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1" w:rsidRP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RECONSTRUCTION OF TEMPERATURE CHANGES ON THE ELBRUS</w:t>
      </w:r>
    </w:p>
    <w:p w:rsidR="00397901" w:rsidRP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WESTERN PLATEAU BASED ON TEMPERATURE MEASUREMENTS IN</w:t>
      </w:r>
    </w:p>
    <w:p w:rsid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BOREHOLES</w:t>
      </w:r>
    </w:p>
    <w:p w:rsidR="00397901" w:rsidRPr="00397901" w:rsidRDefault="00397901" w:rsidP="0039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97901" w:rsidRP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S. Tyuflin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G. Chernyakov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O. Nagornov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V. Mikhalenko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 S. Kutuzov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</w:p>
    <w:p w:rsidR="00397901" w:rsidRP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</w:pPr>
      <w:r w:rsidRPr="00397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P. Toropov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2, 3</w:t>
      </w:r>
    </w:p>
    <w:p w:rsidR="00397901" w:rsidRDefault="00397901" w:rsidP="00397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397901" w:rsidRP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National Research Nuclear University MEPhI, Moscow, Russia,</w:t>
      </w:r>
    </w:p>
    <w:p w:rsidR="00397901" w:rsidRP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397901">
        <w:rPr>
          <w:rFonts w:ascii="Times New Roman" w:hAnsi="Times New Roman" w:cs="Times New Roman"/>
          <w:color w:val="0000FF"/>
          <w:sz w:val="24"/>
          <w:szCs w:val="24"/>
          <w:lang w:val="en-US"/>
        </w:rPr>
        <w:t>info@mephi.ru</w:t>
      </w:r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97901">
        <w:rPr>
          <w:rFonts w:ascii="Times New Roman" w:hAnsi="Times New Roman" w:cs="Times New Roman"/>
          <w:color w:val="0000FF"/>
          <w:sz w:val="24"/>
          <w:szCs w:val="24"/>
          <w:lang w:val="en-US"/>
        </w:rPr>
        <w:t>styuflin@gmail.com</w:t>
      </w:r>
    </w:p>
    <w:p w:rsidR="00397901" w:rsidRP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Institute of Geography, RAS, Moscow, Russia, </w:t>
      </w:r>
      <w:r w:rsidRPr="00397901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igras@igras.ru, </w:t>
      </w:r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glchern@igras.ru</w:t>
      </w:r>
    </w:p>
    <w:p w:rsidR="00397901" w:rsidRDefault="00397901" w:rsidP="003979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Lomonosov Moscow State University, Moscow, Russia, </w:t>
      </w:r>
      <w:r w:rsidR="00AD13B9">
        <w:fldChar w:fldCharType="begin"/>
      </w:r>
      <w:r w:rsidR="00AD13B9" w:rsidRPr="00EA4327">
        <w:rPr>
          <w:lang w:val="en-US"/>
        </w:rPr>
        <w:instrText>HYPERLINK "mailto:info@rector.msu.ru"</w:instrText>
      </w:r>
      <w:r w:rsidR="00AD13B9">
        <w:fldChar w:fldCharType="separate"/>
      </w:r>
      <w:r w:rsidRPr="00C44A76">
        <w:rPr>
          <w:rStyle w:val="a3"/>
          <w:rFonts w:ascii="Times New Roman" w:hAnsi="Times New Roman" w:cs="Times New Roman"/>
          <w:sz w:val="24"/>
          <w:szCs w:val="24"/>
          <w:lang w:val="en-US"/>
        </w:rPr>
        <w:t>info@rector.msu.ru</w:t>
      </w:r>
      <w:r w:rsidR="00AD13B9">
        <w:fldChar w:fldCharType="end"/>
      </w:r>
    </w:p>
    <w:p w:rsidR="00397901" w:rsidRPr="00397901" w:rsidRDefault="00397901" w:rsidP="0039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reconstruction of temperature changes at the bottom of the active layer (10 m) of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glacier on the Elbrus western plateau over a period of 1910-2008 is made. The mathematical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setting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problem involves determination of one of the boundary conditions for the heat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equation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profiles of temperature, density of the </w:t>
      </w:r>
      <w:proofErr w:type="spell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firn</w:t>
      </w:r>
      <w:proofErr w:type="spell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-ice thickness, and advection (vertical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velocity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) of ice measured in the 182 m borehole are input data for the model. The reconstruction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uses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new data on advection of ice layers obtained by ice core processing. The problem is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investigated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numerically. Basing on the measurements we estimated the stationary temperature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profile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glacier thickness formed by constant geothermal flux under the assumption of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constant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temperature at the base of the active layer (10 m). The residual profile associated with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temperature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fluctuations at the surface is determined as the difference between the measured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stationary temperature profiles. The surface temperature change in the past is estimated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residual profile by solving an inverse problem for the heat equation using Tikhonov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regularization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variation of temperature at a depth of the active layer of the glacier is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determined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a function of time. The visualization of the found solution is made. The obtained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results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temperature fluctuations at the boundary of the active layer of the glacier are checked</w:t>
      </w:r>
    </w:p>
    <w:p w:rsidR="00397901" w:rsidRPr="00397901" w:rsidRDefault="00397901" w:rsidP="00EA4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against</w:t>
      </w:r>
      <w:proofErr w:type="gramEnd"/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regional meteorological and climate data.</w:t>
      </w:r>
    </w:p>
    <w:p w:rsidR="00A740DA" w:rsidRPr="00397901" w:rsidRDefault="00397901" w:rsidP="00EA4327">
      <w:pPr>
        <w:spacing w:line="360" w:lineRule="auto"/>
        <w:ind w:firstLine="709"/>
        <w:jc w:val="both"/>
        <w:rPr>
          <w:lang w:val="en-US"/>
        </w:rPr>
      </w:pPr>
      <w:r w:rsidRPr="0039790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work is supported by RSF grant 17-17-01270.</w:t>
      </w:r>
    </w:p>
    <w:sectPr w:rsidR="00A740DA" w:rsidRPr="00397901" w:rsidSect="00AD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97901"/>
    <w:rsid w:val="00397901"/>
    <w:rsid w:val="004F4738"/>
    <w:rsid w:val="00A740DA"/>
    <w:rsid w:val="00AD13B9"/>
    <w:rsid w:val="00E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2018-06-25T15:11:00Z</dcterms:created>
  <dcterms:modified xsi:type="dcterms:W3CDTF">2018-06-25T15:19:00Z</dcterms:modified>
</cp:coreProperties>
</file>