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D8" w:rsidRPr="00C87738" w:rsidRDefault="008C1BD8" w:rsidP="000C6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СИНТЕЗ И ИССЛЕДОВАНИЕ НОВЫХ ПРОИЗВОДНЫХ БИСПИДИНА ДЛЯ СОЗДАНИЯ СТИМУЛ-ЧУВСТВИТЕЛЬНЫХ ЛИПОСОМ</w:t>
      </w:r>
    </w:p>
    <w:p w:rsidR="00855717" w:rsidRPr="008C1BD8" w:rsidRDefault="00855717" w:rsidP="000C67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BD8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EB7ACF" w:rsidRPr="008C1BD8">
        <w:rPr>
          <w:rFonts w:ascii="Times New Roman" w:hAnsi="Times New Roman" w:cs="Times New Roman"/>
          <w:b/>
          <w:i/>
          <w:sz w:val="28"/>
          <w:szCs w:val="28"/>
          <w:u w:val="single"/>
        </w:rPr>
        <w:t>.В. Гришина</w:t>
      </w:r>
      <w:r w:rsidR="00EB7ACF" w:rsidRPr="008C1BD8">
        <w:rPr>
          <w:rFonts w:ascii="Times New Roman" w:hAnsi="Times New Roman" w:cs="Times New Roman"/>
          <w:b/>
          <w:i/>
          <w:sz w:val="28"/>
          <w:szCs w:val="28"/>
        </w:rPr>
        <w:t xml:space="preserve">, П.Н. </w:t>
      </w:r>
      <w:proofErr w:type="spellStart"/>
      <w:r w:rsidR="00EB7ACF" w:rsidRPr="008C1BD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C1BD8" w:rsidRPr="008C1BD8">
        <w:rPr>
          <w:rFonts w:ascii="Times New Roman" w:hAnsi="Times New Roman" w:cs="Times New Roman"/>
          <w:b/>
          <w:i/>
          <w:sz w:val="28"/>
          <w:szCs w:val="28"/>
        </w:rPr>
        <w:t>еремеева</w:t>
      </w:r>
      <w:proofErr w:type="spellEnd"/>
      <w:r w:rsidR="00C87738" w:rsidRPr="008C1BD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80D67" w:rsidRPr="008C1BD8">
        <w:rPr>
          <w:rFonts w:ascii="Times New Roman" w:hAnsi="Times New Roman" w:cs="Times New Roman"/>
          <w:b/>
          <w:i/>
          <w:sz w:val="28"/>
          <w:szCs w:val="28"/>
        </w:rPr>
        <w:t xml:space="preserve">Д.В. Макеев, </w:t>
      </w:r>
      <w:r w:rsidRPr="008C1BD8">
        <w:rPr>
          <w:rFonts w:ascii="Times New Roman" w:hAnsi="Times New Roman" w:cs="Times New Roman"/>
          <w:b/>
          <w:i/>
          <w:sz w:val="28"/>
          <w:szCs w:val="28"/>
        </w:rPr>
        <w:t xml:space="preserve">В.А. </w:t>
      </w:r>
      <w:proofErr w:type="spellStart"/>
      <w:r w:rsidRPr="008C1BD8">
        <w:rPr>
          <w:rFonts w:ascii="Times New Roman" w:hAnsi="Times New Roman" w:cs="Times New Roman"/>
          <w:b/>
          <w:i/>
          <w:sz w:val="28"/>
          <w:szCs w:val="28"/>
        </w:rPr>
        <w:t>Палюлин</w:t>
      </w:r>
      <w:proofErr w:type="spellEnd"/>
    </w:p>
    <w:p w:rsidR="000C67C6" w:rsidRPr="008C1BD8" w:rsidRDefault="000C67C6" w:rsidP="000C67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BD8">
        <w:rPr>
          <w:rFonts w:ascii="Times New Roman" w:hAnsi="Times New Roman" w:cs="Times New Roman"/>
          <w:i/>
          <w:sz w:val="24"/>
          <w:szCs w:val="24"/>
        </w:rPr>
        <w:t>Химический факультет МГУ им М.В. Ломоносова</w:t>
      </w:r>
    </w:p>
    <w:p w:rsidR="000C67C6" w:rsidRPr="00C87738" w:rsidRDefault="000C67C6" w:rsidP="000C67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738">
        <w:rPr>
          <w:rFonts w:ascii="Times New Roman" w:hAnsi="Times New Roman" w:cs="Times New Roman"/>
          <w:sz w:val="24"/>
          <w:szCs w:val="24"/>
          <w:lang w:val="en-US"/>
        </w:rPr>
        <w:t>e-mail: igrishina@qsar.chem.msu.ru</w:t>
      </w:r>
    </w:p>
    <w:p w:rsidR="00FC7634" w:rsidRDefault="0057052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738">
        <w:rPr>
          <w:rFonts w:ascii="Times New Roman" w:hAnsi="Times New Roman" w:cs="Times New Roman"/>
          <w:sz w:val="24"/>
          <w:szCs w:val="24"/>
        </w:rPr>
        <w:t>П</w:t>
      </w:r>
      <w:r w:rsidR="007E2D0D" w:rsidRPr="00C87738">
        <w:rPr>
          <w:rFonts w:ascii="Times New Roman" w:hAnsi="Times New Roman" w:cs="Times New Roman"/>
          <w:sz w:val="24"/>
          <w:szCs w:val="24"/>
        </w:rPr>
        <w:t xml:space="preserve">рименение многих </w:t>
      </w:r>
      <w:r w:rsidRPr="00C87738">
        <w:rPr>
          <w:rFonts w:ascii="Times New Roman" w:hAnsi="Times New Roman" w:cs="Times New Roman"/>
          <w:sz w:val="24"/>
          <w:szCs w:val="24"/>
        </w:rPr>
        <w:t>известных</w:t>
      </w:r>
      <w:r w:rsidR="00190E52" w:rsidRPr="00C87738">
        <w:rPr>
          <w:rFonts w:ascii="Times New Roman" w:hAnsi="Times New Roman" w:cs="Times New Roman"/>
          <w:sz w:val="24"/>
          <w:szCs w:val="24"/>
        </w:rPr>
        <w:t xml:space="preserve"> терапевтических агентов,</w:t>
      </w:r>
      <w:r w:rsidRPr="00C87738">
        <w:rPr>
          <w:rFonts w:ascii="Times New Roman" w:hAnsi="Times New Roman" w:cs="Times New Roman"/>
          <w:sz w:val="24"/>
          <w:szCs w:val="24"/>
        </w:rPr>
        <w:t xml:space="preserve"> а также разработка новых </w:t>
      </w:r>
      <w:r w:rsidR="00794217" w:rsidRPr="00C87738">
        <w:rPr>
          <w:rFonts w:ascii="Times New Roman" w:hAnsi="Times New Roman" w:cs="Times New Roman"/>
          <w:sz w:val="24"/>
          <w:szCs w:val="24"/>
        </w:rPr>
        <w:t xml:space="preserve">перспективных молекул </w:t>
      </w:r>
      <w:r w:rsidRPr="00C87738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794217" w:rsidRPr="00C87738">
        <w:rPr>
          <w:rFonts w:ascii="Times New Roman" w:hAnsi="Times New Roman" w:cs="Times New Roman"/>
          <w:sz w:val="24"/>
          <w:szCs w:val="24"/>
        </w:rPr>
        <w:t>ч</w:t>
      </w:r>
      <w:r w:rsidR="008C1BD8">
        <w:rPr>
          <w:rFonts w:ascii="Times New Roman" w:hAnsi="Times New Roman" w:cs="Times New Roman"/>
          <w:sz w:val="24"/>
          <w:szCs w:val="24"/>
        </w:rPr>
        <w:t xml:space="preserve">асто оказываются </w:t>
      </w:r>
      <w:r w:rsidR="007E28E5">
        <w:rPr>
          <w:rFonts w:ascii="Times New Roman" w:hAnsi="Times New Roman" w:cs="Times New Roman"/>
          <w:sz w:val="24"/>
          <w:szCs w:val="24"/>
        </w:rPr>
        <w:t>ограниченными</w:t>
      </w:r>
      <w:r w:rsidR="00794217" w:rsidRPr="00C87738">
        <w:rPr>
          <w:rFonts w:ascii="Times New Roman" w:hAnsi="Times New Roman" w:cs="Times New Roman"/>
          <w:sz w:val="24"/>
          <w:szCs w:val="24"/>
        </w:rPr>
        <w:t xml:space="preserve"> </w:t>
      </w:r>
      <w:r w:rsidR="00180D67" w:rsidRPr="00C87738">
        <w:rPr>
          <w:rFonts w:ascii="Times New Roman" w:hAnsi="Times New Roman" w:cs="Times New Roman"/>
          <w:sz w:val="24"/>
          <w:szCs w:val="24"/>
        </w:rPr>
        <w:t>неоптимальными</w:t>
      </w:r>
      <w:r w:rsidR="00190E52" w:rsidRPr="00C87738">
        <w:rPr>
          <w:rFonts w:ascii="Times New Roman" w:hAnsi="Times New Roman" w:cs="Times New Roman"/>
          <w:sz w:val="24"/>
          <w:szCs w:val="24"/>
        </w:rPr>
        <w:t xml:space="preserve"> фармакокинетическими и фармакодинамическими </w:t>
      </w:r>
      <w:r w:rsidR="00794217" w:rsidRPr="00C87738">
        <w:rPr>
          <w:rFonts w:ascii="Times New Roman" w:hAnsi="Times New Roman" w:cs="Times New Roman"/>
          <w:sz w:val="24"/>
          <w:szCs w:val="24"/>
        </w:rPr>
        <w:t>свойствами</w:t>
      </w:r>
      <w:r w:rsidR="00935D9C" w:rsidRPr="00C87738">
        <w:rPr>
          <w:rFonts w:ascii="Times New Roman" w:hAnsi="Times New Roman" w:cs="Times New Roman"/>
          <w:sz w:val="24"/>
          <w:szCs w:val="24"/>
        </w:rPr>
        <w:t xml:space="preserve">: низкой растворимостью, ограниченной </w:t>
      </w:r>
      <w:proofErr w:type="spellStart"/>
      <w:r w:rsidR="00935D9C" w:rsidRPr="00C87738">
        <w:rPr>
          <w:rFonts w:ascii="Times New Roman" w:hAnsi="Times New Roman" w:cs="Times New Roman"/>
          <w:sz w:val="24"/>
          <w:szCs w:val="24"/>
        </w:rPr>
        <w:t>биодоступностью</w:t>
      </w:r>
      <w:proofErr w:type="spellEnd"/>
      <w:r w:rsidR="00935D9C" w:rsidRPr="00C87738">
        <w:rPr>
          <w:rFonts w:ascii="Times New Roman" w:hAnsi="Times New Roman" w:cs="Times New Roman"/>
          <w:sz w:val="24"/>
          <w:szCs w:val="24"/>
        </w:rPr>
        <w:t>, быстрым элиминирование</w:t>
      </w:r>
      <w:r w:rsidR="00190E52" w:rsidRPr="00C87738">
        <w:rPr>
          <w:rFonts w:ascii="Times New Roman" w:hAnsi="Times New Roman" w:cs="Times New Roman"/>
          <w:sz w:val="24"/>
          <w:szCs w:val="24"/>
        </w:rPr>
        <w:t xml:space="preserve">, </w:t>
      </w:r>
      <w:r w:rsidR="00180D67" w:rsidRPr="00C87738">
        <w:rPr>
          <w:rFonts w:ascii="Times New Roman" w:hAnsi="Times New Roman" w:cs="Times New Roman"/>
          <w:sz w:val="24"/>
          <w:szCs w:val="24"/>
        </w:rPr>
        <w:t>токсичностью и т.д</w:t>
      </w:r>
      <w:r w:rsidR="00794217" w:rsidRPr="00C87738">
        <w:rPr>
          <w:rFonts w:ascii="Times New Roman" w:hAnsi="Times New Roman" w:cs="Times New Roman"/>
          <w:sz w:val="24"/>
          <w:szCs w:val="24"/>
        </w:rPr>
        <w:t>.</w:t>
      </w:r>
      <w:r w:rsidR="00190E52" w:rsidRPr="00C87738">
        <w:rPr>
          <w:rFonts w:ascii="Times New Roman" w:hAnsi="Times New Roman" w:cs="Times New Roman"/>
          <w:sz w:val="24"/>
          <w:szCs w:val="24"/>
        </w:rPr>
        <w:t xml:space="preserve"> </w:t>
      </w:r>
      <w:r w:rsidR="00180D67" w:rsidRPr="00C87738">
        <w:rPr>
          <w:rFonts w:ascii="Times New Roman" w:hAnsi="Times New Roman" w:cs="Times New Roman"/>
          <w:sz w:val="24"/>
          <w:szCs w:val="24"/>
        </w:rPr>
        <w:t xml:space="preserve">Одним из подходов </w:t>
      </w:r>
      <w:r w:rsidR="00794217" w:rsidRPr="00C87738">
        <w:rPr>
          <w:rFonts w:ascii="Times New Roman" w:hAnsi="Times New Roman" w:cs="Times New Roman"/>
          <w:sz w:val="24"/>
          <w:szCs w:val="24"/>
        </w:rPr>
        <w:t xml:space="preserve">к решению данной проблемы является </w:t>
      </w:r>
      <w:proofErr w:type="spellStart"/>
      <w:r w:rsidR="00180D67" w:rsidRPr="00C87738">
        <w:rPr>
          <w:rFonts w:ascii="Times New Roman" w:hAnsi="Times New Roman" w:cs="Times New Roman"/>
          <w:sz w:val="24"/>
          <w:szCs w:val="24"/>
        </w:rPr>
        <w:t>инкапсулирование</w:t>
      </w:r>
      <w:proofErr w:type="spellEnd"/>
      <w:r w:rsidR="00180D67" w:rsidRPr="00C87738">
        <w:rPr>
          <w:rFonts w:ascii="Times New Roman" w:hAnsi="Times New Roman" w:cs="Times New Roman"/>
          <w:sz w:val="24"/>
          <w:szCs w:val="24"/>
        </w:rPr>
        <w:t xml:space="preserve"> биологически активных веществ</w:t>
      </w:r>
      <w:r w:rsidR="00AF5503">
        <w:rPr>
          <w:rFonts w:ascii="Times New Roman" w:hAnsi="Times New Roman" w:cs="Times New Roman"/>
          <w:sz w:val="24"/>
          <w:szCs w:val="24"/>
        </w:rPr>
        <w:t xml:space="preserve"> (БАВ) </w:t>
      </w:r>
      <w:r w:rsidR="00C87738" w:rsidRPr="00C877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F5503">
        <w:rPr>
          <w:rFonts w:ascii="Times New Roman" w:hAnsi="Times New Roman" w:cs="Times New Roman"/>
          <w:sz w:val="24"/>
          <w:szCs w:val="24"/>
        </w:rPr>
        <w:t>липосомы</w:t>
      </w:r>
      <w:proofErr w:type="spellEnd"/>
      <w:r w:rsidR="00AF5503">
        <w:rPr>
          <w:rFonts w:ascii="Times New Roman" w:hAnsi="Times New Roman" w:cs="Times New Roman"/>
          <w:sz w:val="24"/>
          <w:szCs w:val="24"/>
        </w:rPr>
        <w:t xml:space="preserve"> - </w:t>
      </w:r>
      <w:r w:rsidR="00C87738" w:rsidRPr="00C87738">
        <w:rPr>
          <w:rFonts w:ascii="Times New Roman" w:hAnsi="Times New Roman"/>
          <w:sz w:val="24"/>
          <w:szCs w:val="24"/>
        </w:rPr>
        <w:t>сферические везикулы, построенные из природных или синтетических липидов.</w:t>
      </w:r>
      <w:r w:rsidR="00AF5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503">
        <w:rPr>
          <w:rFonts w:ascii="Times New Roman" w:hAnsi="Times New Roman"/>
          <w:sz w:val="24"/>
          <w:szCs w:val="24"/>
        </w:rPr>
        <w:t>Липосомы</w:t>
      </w:r>
      <w:proofErr w:type="spellEnd"/>
      <w:r w:rsidR="00AF5503">
        <w:rPr>
          <w:rFonts w:ascii="Times New Roman" w:hAnsi="Times New Roman"/>
          <w:sz w:val="24"/>
          <w:szCs w:val="24"/>
        </w:rPr>
        <w:t xml:space="preserve"> нетоксичны, </w:t>
      </w:r>
      <w:proofErr w:type="spellStart"/>
      <w:r w:rsidR="00AF5503">
        <w:rPr>
          <w:rFonts w:ascii="Times New Roman" w:hAnsi="Times New Roman"/>
          <w:sz w:val="24"/>
          <w:szCs w:val="24"/>
        </w:rPr>
        <w:t>биодеградируемы</w:t>
      </w:r>
      <w:proofErr w:type="spellEnd"/>
      <w:r w:rsidR="00AF5503">
        <w:rPr>
          <w:rFonts w:ascii="Times New Roman" w:hAnsi="Times New Roman"/>
          <w:sz w:val="24"/>
          <w:szCs w:val="24"/>
        </w:rPr>
        <w:t xml:space="preserve">, пригодны для </w:t>
      </w:r>
      <w:proofErr w:type="spellStart"/>
      <w:r w:rsidR="00AF5503">
        <w:rPr>
          <w:rFonts w:ascii="Times New Roman" w:hAnsi="Times New Roman"/>
          <w:sz w:val="24"/>
          <w:szCs w:val="24"/>
        </w:rPr>
        <w:t>инкапсулирования</w:t>
      </w:r>
      <w:proofErr w:type="spellEnd"/>
      <w:r w:rsidR="00AF5503">
        <w:rPr>
          <w:rFonts w:ascii="Times New Roman" w:hAnsi="Times New Roman"/>
          <w:sz w:val="24"/>
          <w:szCs w:val="24"/>
        </w:rPr>
        <w:t xml:space="preserve"> как гидрофильных, так и гидрофобных </w:t>
      </w:r>
      <w:r w:rsidR="00FC7634">
        <w:rPr>
          <w:rFonts w:ascii="Times New Roman" w:hAnsi="Times New Roman"/>
          <w:sz w:val="24"/>
          <w:szCs w:val="24"/>
        </w:rPr>
        <w:t>веществ</w:t>
      </w:r>
      <w:r w:rsidR="00AF5503">
        <w:rPr>
          <w:rFonts w:ascii="Times New Roman" w:hAnsi="Times New Roman"/>
          <w:sz w:val="24"/>
          <w:szCs w:val="24"/>
        </w:rPr>
        <w:t xml:space="preserve">, однако </w:t>
      </w:r>
      <w:r w:rsidR="00FC7634">
        <w:rPr>
          <w:rFonts w:ascii="Times New Roman" w:hAnsi="Times New Roman"/>
          <w:sz w:val="24"/>
          <w:szCs w:val="24"/>
        </w:rPr>
        <w:t xml:space="preserve">недостатком использования традиционных </w:t>
      </w:r>
      <w:proofErr w:type="spellStart"/>
      <w:r w:rsidR="00FC7634">
        <w:rPr>
          <w:rFonts w:ascii="Times New Roman" w:hAnsi="Times New Roman"/>
          <w:sz w:val="24"/>
          <w:szCs w:val="24"/>
        </w:rPr>
        <w:t>липосомальных</w:t>
      </w:r>
      <w:proofErr w:type="spellEnd"/>
      <w:r w:rsidR="00FC7634">
        <w:rPr>
          <w:rFonts w:ascii="Times New Roman" w:hAnsi="Times New Roman"/>
          <w:sz w:val="24"/>
          <w:szCs w:val="24"/>
        </w:rPr>
        <w:t xml:space="preserve"> систем является отсутствие контроля за высвобождением БАВ.</w:t>
      </w:r>
      <w:r w:rsidR="00AF5503">
        <w:rPr>
          <w:rFonts w:ascii="Times New Roman" w:hAnsi="Times New Roman"/>
          <w:sz w:val="24"/>
          <w:szCs w:val="24"/>
        </w:rPr>
        <w:t xml:space="preserve"> </w:t>
      </w:r>
      <w:r w:rsidR="003A7595">
        <w:rPr>
          <w:rFonts w:ascii="Times New Roman" w:hAnsi="Times New Roman"/>
          <w:sz w:val="24"/>
          <w:szCs w:val="24"/>
        </w:rPr>
        <w:t xml:space="preserve">Для решения данной проблемы </w:t>
      </w:r>
      <w:r w:rsidR="00FC7634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="00FC7634">
        <w:rPr>
          <w:rFonts w:ascii="Times New Roman" w:hAnsi="Times New Roman"/>
          <w:sz w:val="24"/>
          <w:szCs w:val="24"/>
        </w:rPr>
        <w:t>липосом</w:t>
      </w:r>
      <w:proofErr w:type="spellEnd"/>
      <w:r w:rsidR="00FC7634">
        <w:rPr>
          <w:rFonts w:ascii="Times New Roman" w:hAnsi="Times New Roman"/>
          <w:sz w:val="24"/>
          <w:szCs w:val="24"/>
        </w:rPr>
        <w:t xml:space="preserve"> вводят </w:t>
      </w:r>
      <w:proofErr w:type="spellStart"/>
      <w:r w:rsidR="00FC7634">
        <w:rPr>
          <w:rFonts w:ascii="Times New Roman" w:hAnsi="Times New Roman"/>
          <w:sz w:val="24"/>
          <w:szCs w:val="24"/>
        </w:rPr>
        <w:t>стимул-чувствительные</w:t>
      </w:r>
      <w:proofErr w:type="spellEnd"/>
      <w:r w:rsidR="00FC7634">
        <w:rPr>
          <w:rFonts w:ascii="Times New Roman" w:hAnsi="Times New Roman"/>
          <w:sz w:val="24"/>
          <w:szCs w:val="24"/>
        </w:rPr>
        <w:t xml:space="preserve"> компоненты, обладающие способностью отвечать на изменения температуры, </w:t>
      </w:r>
      <w:proofErr w:type="spellStart"/>
      <w:r w:rsidR="00FC7634">
        <w:rPr>
          <w:rFonts w:ascii="Times New Roman" w:hAnsi="Times New Roman"/>
          <w:sz w:val="24"/>
          <w:szCs w:val="24"/>
        </w:rPr>
        <w:t>рН</w:t>
      </w:r>
      <w:proofErr w:type="spellEnd"/>
      <w:r w:rsidR="00FC7634">
        <w:rPr>
          <w:rFonts w:ascii="Times New Roman" w:hAnsi="Times New Roman"/>
          <w:sz w:val="24"/>
          <w:szCs w:val="24"/>
        </w:rPr>
        <w:t xml:space="preserve">, концентрации определенных ионов или молекул, облучение и др. </w:t>
      </w:r>
    </w:p>
    <w:p w:rsidR="00AF5503" w:rsidRDefault="00FC7634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C1BD8">
        <w:rPr>
          <w:rFonts w:ascii="Times New Roman" w:hAnsi="Times New Roman"/>
          <w:sz w:val="24"/>
          <w:szCs w:val="24"/>
        </w:rPr>
        <w:t>настоящей работе</w:t>
      </w:r>
      <w:r>
        <w:rPr>
          <w:rFonts w:ascii="Times New Roman" w:hAnsi="Times New Roman"/>
          <w:sz w:val="24"/>
          <w:szCs w:val="24"/>
        </w:rPr>
        <w:t xml:space="preserve"> для обеспечения контролируемого увеличения проницаемости липидного </w:t>
      </w:r>
      <w:proofErr w:type="spellStart"/>
      <w:r>
        <w:rPr>
          <w:rFonts w:ascii="Times New Roman" w:hAnsi="Times New Roman"/>
          <w:sz w:val="24"/>
          <w:szCs w:val="24"/>
        </w:rPr>
        <w:t>бислоя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липосом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</w:t>
      </w:r>
      <w:r w:rsidR="003A7595">
        <w:rPr>
          <w:rFonts w:ascii="Times New Roman" w:hAnsi="Times New Roman"/>
          <w:sz w:val="24"/>
          <w:szCs w:val="24"/>
        </w:rPr>
        <w:t xml:space="preserve">едложено включать в </w:t>
      </w:r>
      <w:r w:rsidR="008C1BD8">
        <w:rPr>
          <w:rFonts w:ascii="Times New Roman" w:hAnsi="Times New Roman"/>
          <w:sz w:val="24"/>
          <w:szCs w:val="24"/>
        </w:rPr>
        <w:t>их состав</w:t>
      </w:r>
      <w:r w:rsidR="003A7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95">
        <w:rPr>
          <w:rFonts w:ascii="Times New Roman" w:hAnsi="Times New Roman"/>
          <w:sz w:val="24"/>
          <w:szCs w:val="24"/>
        </w:rPr>
        <w:t>амфифильные</w:t>
      </w:r>
      <w:proofErr w:type="spellEnd"/>
      <w:r w:rsidR="003A7595">
        <w:rPr>
          <w:rFonts w:ascii="Times New Roman" w:hAnsi="Times New Roman"/>
          <w:sz w:val="24"/>
          <w:szCs w:val="24"/>
        </w:rPr>
        <w:t xml:space="preserve"> производные </w:t>
      </w:r>
      <w:proofErr w:type="spellStart"/>
      <w:r w:rsidR="003A7595">
        <w:rPr>
          <w:rFonts w:ascii="Times New Roman" w:hAnsi="Times New Roman"/>
          <w:sz w:val="24"/>
          <w:szCs w:val="24"/>
        </w:rPr>
        <w:t>биспидина</w:t>
      </w:r>
      <w:proofErr w:type="spellEnd"/>
      <w:r w:rsidR="003A7595">
        <w:rPr>
          <w:rFonts w:ascii="Times New Roman" w:hAnsi="Times New Roman"/>
          <w:sz w:val="24"/>
          <w:szCs w:val="24"/>
        </w:rPr>
        <w:t xml:space="preserve"> (3,7-диазабицикло</w:t>
      </w:r>
      <w:r w:rsidR="003A7595" w:rsidRPr="003A7595">
        <w:rPr>
          <w:rFonts w:ascii="Times New Roman" w:hAnsi="Times New Roman"/>
          <w:sz w:val="24"/>
          <w:szCs w:val="24"/>
        </w:rPr>
        <w:t>[3.3</w:t>
      </w:r>
      <w:r w:rsidR="003A7595">
        <w:rPr>
          <w:rFonts w:ascii="Times New Roman" w:hAnsi="Times New Roman"/>
          <w:sz w:val="24"/>
          <w:szCs w:val="24"/>
        </w:rPr>
        <w:t>.1</w:t>
      </w:r>
      <w:r w:rsidR="003A7595" w:rsidRPr="003A7595">
        <w:rPr>
          <w:rFonts w:ascii="Times New Roman" w:hAnsi="Times New Roman"/>
          <w:sz w:val="24"/>
          <w:szCs w:val="24"/>
        </w:rPr>
        <w:t>]</w:t>
      </w:r>
      <w:proofErr w:type="spellStart"/>
      <w:r w:rsidR="003A7595">
        <w:rPr>
          <w:rFonts w:ascii="Times New Roman" w:hAnsi="Times New Roman"/>
          <w:sz w:val="24"/>
          <w:szCs w:val="24"/>
        </w:rPr>
        <w:t>нонана</w:t>
      </w:r>
      <w:proofErr w:type="spellEnd"/>
      <w:r w:rsidR="003A7595">
        <w:rPr>
          <w:rFonts w:ascii="Times New Roman" w:hAnsi="Times New Roman"/>
          <w:sz w:val="24"/>
          <w:szCs w:val="24"/>
        </w:rPr>
        <w:t xml:space="preserve">), </w:t>
      </w:r>
      <w:r w:rsidR="003A7595" w:rsidRPr="00200F3A">
        <w:rPr>
          <w:rFonts w:ascii="Times New Roman" w:hAnsi="Times New Roman"/>
          <w:sz w:val="24"/>
          <w:szCs w:val="24"/>
        </w:rPr>
        <w:t xml:space="preserve">поскольку для них потенциально возможны </w:t>
      </w:r>
      <w:proofErr w:type="spellStart"/>
      <w:r w:rsidR="003A7595" w:rsidRPr="00200F3A">
        <w:rPr>
          <w:rFonts w:ascii="Times New Roman" w:hAnsi="Times New Roman"/>
          <w:sz w:val="24"/>
          <w:szCs w:val="24"/>
        </w:rPr>
        <w:t>конформационные</w:t>
      </w:r>
      <w:proofErr w:type="spellEnd"/>
      <w:r w:rsidR="003A7595" w:rsidRPr="00200F3A">
        <w:rPr>
          <w:rFonts w:ascii="Times New Roman" w:hAnsi="Times New Roman"/>
          <w:sz w:val="24"/>
          <w:szCs w:val="24"/>
        </w:rPr>
        <w:t xml:space="preserve"> переходы при </w:t>
      </w:r>
      <w:proofErr w:type="spellStart"/>
      <w:r w:rsidR="003A7595" w:rsidRPr="00200F3A">
        <w:rPr>
          <w:rFonts w:ascii="Times New Roman" w:hAnsi="Times New Roman"/>
          <w:sz w:val="24"/>
          <w:szCs w:val="24"/>
        </w:rPr>
        <w:t>протонировании</w:t>
      </w:r>
      <w:proofErr w:type="spellEnd"/>
      <w:r w:rsidR="003A7595" w:rsidRPr="00200F3A">
        <w:rPr>
          <w:rFonts w:ascii="Times New Roman" w:hAnsi="Times New Roman"/>
          <w:sz w:val="24"/>
          <w:szCs w:val="24"/>
        </w:rPr>
        <w:t xml:space="preserve"> </w:t>
      </w:r>
      <w:r w:rsidR="003A759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A7595">
        <w:rPr>
          <w:rFonts w:ascii="Times New Roman" w:hAnsi="Times New Roman"/>
          <w:sz w:val="24"/>
          <w:szCs w:val="24"/>
        </w:rPr>
        <w:t>комплексообразовании</w:t>
      </w:r>
      <w:proofErr w:type="spellEnd"/>
      <w:r w:rsidR="008C1BD8">
        <w:rPr>
          <w:rFonts w:ascii="Times New Roman" w:hAnsi="Times New Roman"/>
          <w:sz w:val="24"/>
          <w:szCs w:val="24"/>
        </w:rPr>
        <w:t xml:space="preserve"> </w:t>
      </w:r>
      <w:r w:rsidR="008C1BD8" w:rsidRPr="008C1BD8">
        <w:rPr>
          <w:rFonts w:ascii="Times New Roman" w:hAnsi="Times New Roman"/>
          <w:sz w:val="24"/>
          <w:szCs w:val="24"/>
        </w:rPr>
        <w:t>[1-3]</w:t>
      </w:r>
      <w:r w:rsidR="003A7595">
        <w:rPr>
          <w:rFonts w:ascii="Times New Roman" w:hAnsi="Times New Roman"/>
          <w:sz w:val="24"/>
          <w:szCs w:val="24"/>
        </w:rPr>
        <w:t xml:space="preserve">. </w:t>
      </w:r>
    </w:p>
    <w:p w:rsidR="008A2FB6" w:rsidRDefault="008C1BD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Были разработа</w:t>
      </w:r>
      <w:r w:rsidR="008A2FB6">
        <w:rPr>
          <w:rFonts w:ascii="Times New Roman" w:hAnsi="Times New Roman"/>
          <w:sz w:val="24"/>
          <w:szCs w:val="24"/>
        </w:rPr>
        <w:t xml:space="preserve">ны методы синтеза </w:t>
      </w:r>
      <w:proofErr w:type="spellStart"/>
      <w:r>
        <w:rPr>
          <w:rFonts w:ascii="Times New Roman" w:hAnsi="Times New Roman"/>
          <w:sz w:val="24"/>
          <w:szCs w:val="24"/>
        </w:rPr>
        <w:t>амфифильных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A2FB6">
        <w:rPr>
          <w:rFonts w:ascii="Times New Roman" w:hAnsi="Times New Roman"/>
          <w:sz w:val="24"/>
          <w:szCs w:val="24"/>
          <w:lang w:val="en-US"/>
        </w:rPr>
        <w:t>N</w:t>
      </w:r>
      <w:r w:rsidR="008A2FB6" w:rsidRPr="008A2FB6">
        <w:rPr>
          <w:rFonts w:ascii="Times New Roman" w:hAnsi="Times New Roman"/>
          <w:sz w:val="24"/>
          <w:szCs w:val="24"/>
        </w:rPr>
        <w:t>,</w:t>
      </w:r>
      <w:r w:rsidR="008A2FB6">
        <w:rPr>
          <w:rFonts w:ascii="Times New Roman" w:hAnsi="Times New Roman"/>
          <w:sz w:val="24"/>
          <w:szCs w:val="24"/>
          <w:lang w:val="en-US"/>
        </w:rPr>
        <w:t>N</w:t>
      </w:r>
      <w:r w:rsidR="008A2FB6" w:rsidRPr="008A2FB6">
        <w:rPr>
          <w:rFonts w:ascii="Times New Roman" w:hAnsi="Times New Roman"/>
          <w:sz w:val="24"/>
          <w:szCs w:val="24"/>
        </w:rPr>
        <w:t>'-</w:t>
      </w:r>
      <w:proofErr w:type="spellStart"/>
      <w:r w:rsidR="008A2FB6">
        <w:rPr>
          <w:rFonts w:ascii="Times New Roman" w:hAnsi="Times New Roman"/>
          <w:sz w:val="24"/>
          <w:szCs w:val="24"/>
        </w:rPr>
        <w:t>диалкил</w:t>
      </w:r>
      <w:proofErr w:type="spellEnd"/>
      <w:r w:rsidR="008A2FB6">
        <w:rPr>
          <w:rFonts w:ascii="Times New Roman" w:hAnsi="Times New Roman"/>
          <w:sz w:val="24"/>
          <w:szCs w:val="24"/>
        </w:rPr>
        <w:t xml:space="preserve">, </w:t>
      </w:r>
      <w:r w:rsidR="008A2FB6">
        <w:rPr>
          <w:rFonts w:ascii="Times New Roman" w:hAnsi="Times New Roman"/>
          <w:sz w:val="24"/>
          <w:szCs w:val="24"/>
          <w:lang w:val="en-US"/>
        </w:rPr>
        <w:t>N</w:t>
      </w:r>
      <w:r w:rsidR="008A2FB6" w:rsidRPr="008A2FB6">
        <w:rPr>
          <w:rFonts w:ascii="Times New Roman" w:hAnsi="Times New Roman"/>
          <w:sz w:val="24"/>
          <w:szCs w:val="24"/>
        </w:rPr>
        <w:t>,</w:t>
      </w:r>
      <w:r w:rsidR="008A2FB6">
        <w:rPr>
          <w:rFonts w:ascii="Times New Roman" w:hAnsi="Times New Roman"/>
          <w:sz w:val="24"/>
          <w:szCs w:val="24"/>
          <w:lang w:val="en-US"/>
        </w:rPr>
        <w:t>N</w:t>
      </w:r>
      <w:r w:rsidR="008A2FB6" w:rsidRPr="008A2FB6">
        <w:rPr>
          <w:rFonts w:ascii="Times New Roman" w:hAnsi="Times New Roman"/>
          <w:sz w:val="24"/>
          <w:szCs w:val="24"/>
        </w:rPr>
        <w:t>'-</w:t>
      </w:r>
      <w:proofErr w:type="spellStart"/>
      <w:r w:rsidR="008A2FB6">
        <w:rPr>
          <w:rFonts w:ascii="Times New Roman" w:hAnsi="Times New Roman"/>
          <w:sz w:val="24"/>
          <w:szCs w:val="24"/>
        </w:rPr>
        <w:t>диацил</w:t>
      </w:r>
      <w:proofErr w:type="spellEnd"/>
      <w:r w:rsidR="008A2FB6">
        <w:rPr>
          <w:rFonts w:ascii="Times New Roman" w:hAnsi="Times New Roman"/>
          <w:sz w:val="24"/>
          <w:szCs w:val="24"/>
        </w:rPr>
        <w:t xml:space="preserve">, </w:t>
      </w:r>
      <w:r w:rsidR="008A2FB6">
        <w:rPr>
          <w:rFonts w:ascii="Times New Roman" w:hAnsi="Times New Roman"/>
          <w:sz w:val="24"/>
          <w:szCs w:val="24"/>
          <w:lang w:val="en-US"/>
        </w:rPr>
        <w:t>N</w:t>
      </w:r>
      <w:r w:rsidR="008A2FB6" w:rsidRPr="008A2FB6">
        <w:rPr>
          <w:rFonts w:ascii="Times New Roman" w:hAnsi="Times New Roman"/>
          <w:sz w:val="24"/>
          <w:szCs w:val="24"/>
        </w:rPr>
        <w:t>,</w:t>
      </w:r>
      <w:r w:rsidR="008A2FB6">
        <w:rPr>
          <w:rFonts w:ascii="Times New Roman" w:hAnsi="Times New Roman"/>
          <w:sz w:val="24"/>
          <w:szCs w:val="24"/>
          <w:lang w:val="en-US"/>
        </w:rPr>
        <w:t>N</w:t>
      </w:r>
      <w:r w:rsidR="008A2FB6" w:rsidRPr="008A2FB6">
        <w:rPr>
          <w:rFonts w:ascii="Times New Roman" w:hAnsi="Times New Roman"/>
          <w:sz w:val="24"/>
          <w:szCs w:val="24"/>
        </w:rPr>
        <w:t>'-</w:t>
      </w:r>
      <w:proofErr w:type="spellStart"/>
      <w:r w:rsidR="008A2FB6">
        <w:rPr>
          <w:rFonts w:ascii="Times New Roman" w:hAnsi="Times New Roman"/>
          <w:sz w:val="24"/>
          <w:szCs w:val="24"/>
        </w:rPr>
        <w:t>сульфонил</w:t>
      </w:r>
      <w:proofErr w:type="spellEnd"/>
      <w:r w:rsidR="008A2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1,5-дизамещенных производных </w:t>
      </w:r>
      <w:proofErr w:type="spellStart"/>
      <w:r>
        <w:rPr>
          <w:rFonts w:ascii="Times New Roman" w:hAnsi="Times New Roman"/>
          <w:sz w:val="24"/>
          <w:szCs w:val="24"/>
        </w:rPr>
        <w:t>биспидина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подобраны параметры их встраивания в липидный </w:t>
      </w:r>
      <w:proofErr w:type="spellStart"/>
      <w:r>
        <w:rPr>
          <w:rFonts w:ascii="Times New Roman" w:hAnsi="Times New Roman"/>
          <w:sz w:val="24"/>
          <w:szCs w:val="24"/>
        </w:rPr>
        <w:t>бислой</w:t>
      </w:r>
      <w:proofErr w:type="spellEnd"/>
      <w:r>
        <w:rPr>
          <w:rFonts w:ascii="Times New Roman" w:hAnsi="Times New Roman"/>
          <w:sz w:val="24"/>
          <w:szCs w:val="24"/>
        </w:rPr>
        <w:t xml:space="preserve">. Показано, что проницаемость липидного </w:t>
      </w:r>
      <w:proofErr w:type="spellStart"/>
      <w:r>
        <w:rPr>
          <w:rFonts w:ascii="Times New Roman" w:hAnsi="Times New Roman"/>
          <w:sz w:val="24"/>
          <w:szCs w:val="24"/>
        </w:rPr>
        <w:t>бислоя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модифицированных </w:t>
      </w:r>
      <w:proofErr w:type="spellStart"/>
      <w:r>
        <w:rPr>
          <w:rFonts w:ascii="Times New Roman" w:hAnsi="Times New Roman"/>
          <w:sz w:val="24"/>
          <w:szCs w:val="24"/>
        </w:rPr>
        <w:t>липосом</w:t>
      </w:r>
      <w:proofErr w:type="spellEnd"/>
      <w:r>
        <w:rPr>
          <w:rFonts w:ascii="Times New Roman" w:hAnsi="Times New Roman"/>
          <w:sz w:val="24"/>
          <w:szCs w:val="24"/>
        </w:rPr>
        <w:t xml:space="preserve"> увеличивается при уменьшении </w:t>
      </w:r>
      <w:proofErr w:type="spellStart"/>
      <w:r>
        <w:rPr>
          <w:rFonts w:ascii="Times New Roman" w:hAnsi="Times New Roman"/>
          <w:sz w:val="24"/>
          <w:szCs w:val="24"/>
        </w:rPr>
        <w:t>рН</w:t>
      </w:r>
      <w:proofErr w:type="spellEnd"/>
      <w:r>
        <w:rPr>
          <w:rFonts w:ascii="Times New Roman" w:hAnsi="Times New Roman"/>
          <w:sz w:val="24"/>
          <w:szCs w:val="24"/>
        </w:rPr>
        <w:t xml:space="preserve"> с 10 до 5.</w:t>
      </w:r>
    </w:p>
    <w:p w:rsidR="00D36C5D" w:rsidRPr="00D36C5D" w:rsidRDefault="00D36C5D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1BD8" w:rsidRPr="00D36C5D" w:rsidRDefault="00D36C5D" w:rsidP="00C877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5D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в рамках научного проекта № 18-33-00591</w:t>
      </w:r>
    </w:p>
    <w:p w:rsidR="008C1BD8" w:rsidRPr="00D36C5D" w:rsidRDefault="008C1BD8" w:rsidP="00C877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BD8" w:rsidRDefault="008C1BD8" w:rsidP="008C1BD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8C1BD8" w:rsidRPr="00D36C5D" w:rsidRDefault="008C1BD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5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Veremeeva</w:t>
      </w:r>
      <w:proofErr w:type="spellEnd"/>
      <w:r w:rsidRPr="00D36C5D">
        <w:rPr>
          <w:rFonts w:ascii="Times New Roman" w:hAnsi="Times New Roman"/>
          <w:sz w:val="24"/>
          <w:szCs w:val="24"/>
        </w:rPr>
        <w:t xml:space="preserve"> </w:t>
      </w:r>
      <w:r w:rsidRPr="008C1BD8">
        <w:rPr>
          <w:rFonts w:ascii="Times New Roman" w:hAnsi="Times New Roman"/>
          <w:sz w:val="24"/>
          <w:szCs w:val="24"/>
          <w:lang w:val="en-US"/>
        </w:rPr>
        <w:t>P</w:t>
      </w:r>
      <w:r w:rsidRPr="00D36C5D">
        <w:rPr>
          <w:rFonts w:ascii="Times New Roman" w:hAnsi="Times New Roman"/>
          <w:sz w:val="24"/>
          <w:szCs w:val="24"/>
        </w:rPr>
        <w:t>.</w:t>
      </w:r>
      <w:r w:rsidRPr="008C1BD8">
        <w:rPr>
          <w:rFonts w:ascii="Times New Roman" w:hAnsi="Times New Roman"/>
          <w:sz w:val="24"/>
          <w:szCs w:val="24"/>
          <w:lang w:val="en-US"/>
        </w:rPr>
        <w:t>N</w:t>
      </w:r>
      <w:r w:rsidRPr="00D36C5D">
        <w:rPr>
          <w:rFonts w:ascii="Times New Roman" w:hAnsi="Times New Roman"/>
          <w:sz w:val="24"/>
          <w:szCs w:val="24"/>
        </w:rPr>
        <w:t xml:space="preserve">, </w:t>
      </w:r>
      <w:r w:rsidRPr="008C1BD8">
        <w:rPr>
          <w:rFonts w:ascii="Times New Roman" w:hAnsi="Times New Roman"/>
          <w:sz w:val="24"/>
          <w:szCs w:val="24"/>
          <w:lang w:val="en-US"/>
        </w:rPr>
        <w:t>Bovina</w:t>
      </w:r>
      <w:r w:rsidRPr="00D36C5D">
        <w:rPr>
          <w:rFonts w:ascii="Times New Roman" w:hAnsi="Times New Roman"/>
          <w:sz w:val="24"/>
          <w:szCs w:val="24"/>
        </w:rPr>
        <w:t xml:space="preserve"> </w:t>
      </w:r>
      <w:r w:rsidRPr="008C1BD8">
        <w:rPr>
          <w:rFonts w:ascii="Times New Roman" w:hAnsi="Times New Roman"/>
          <w:sz w:val="24"/>
          <w:szCs w:val="24"/>
          <w:lang w:val="en-US"/>
        </w:rPr>
        <w:t>E</w:t>
      </w:r>
      <w:r w:rsidRPr="00D36C5D">
        <w:rPr>
          <w:rFonts w:ascii="Times New Roman" w:hAnsi="Times New Roman"/>
          <w:sz w:val="24"/>
          <w:szCs w:val="24"/>
        </w:rPr>
        <w:t>.</w:t>
      </w:r>
      <w:r w:rsidRPr="008C1BD8">
        <w:rPr>
          <w:rFonts w:ascii="Times New Roman" w:hAnsi="Times New Roman"/>
          <w:sz w:val="24"/>
          <w:szCs w:val="24"/>
          <w:lang w:val="en-US"/>
        </w:rPr>
        <w:t>M</w:t>
      </w:r>
      <w:r w:rsidRPr="00D36C5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Grishina</w:t>
      </w:r>
      <w:proofErr w:type="spellEnd"/>
      <w:r w:rsidRPr="00D36C5D">
        <w:rPr>
          <w:rFonts w:ascii="Times New Roman" w:hAnsi="Times New Roman"/>
          <w:sz w:val="24"/>
          <w:szCs w:val="24"/>
        </w:rPr>
        <w:t xml:space="preserve"> </w:t>
      </w:r>
      <w:r w:rsidRPr="008C1BD8">
        <w:rPr>
          <w:rFonts w:ascii="Times New Roman" w:hAnsi="Times New Roman"/>
          <w:sz w:val="24"/>
          <w:szCs w:val="24"/>
          <w:lang w:val="en-US"/>
        </w:rPr>
        <w:t>I</w:t>
      </w:r>
      <w:r w:rsidRPr="00D36C5D">
        <w:rPr>
          <w:rFonts w:ascii="Times New Roman" w:hAnsi="Times New Roman"/>
          <w:sz w:val="24"/>
          <w:szCs w:val="24"/>
        </w:rPr>
        <w:t>.</w:t>
      </w:r>
      <w:r w:rsidRPr="008C1BD8">
        <w:rPr>
          <w:rFonts w:ascii="Times New Roman" w:hAnsi="Times New Roman"/>
          <w:sz w:val="24"/>
          <w:szCs w:val="24"/>
          <w:lang w:val="en-US"/>
        </w:rPr>
        <w:t>V</w:t>
      </w:r>
      <w:r w:rsidRPr="00D36C5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Lapteva</w:t>
      </w:r>
      <w:proofErr w:type="spellEnd"/>
      <w:r w:rsidRPr="00D36C5D">
        <w:rPr>
          <w:rFonts w:ascii="Times New Roman" w:hAnsi="Times New Roman"/>
          <w:sz w:val="24"/>
          <w:szCs w:val="24"/>
        </w:rPr>
        <w:t xml:space="preserve"> </w:t>
      </w:r>
      <w:r w:rsidRPr="008C1BD8">
        <w:rPr>
          <w:rFonts w:ascii="Times New Roman" w:hAnsi="Times New Roman"/>
          <w:sz w:val="24"/>
          <w:szCs w:val="24"/>
          <w:lang w:val="en-US"/>
        </w:rPr>
        <w:t>V</w:t>
      </w:r>
      <w:r w:rsidRPr="00D36C5D">
        <w:rPr>
          <w:rFonts w:ascii="Times New Roman" w:hAnsi="Times New Roman"/>
          <w:sz w:val="24"/>
          <w:szCs w:val="24"/>
        </w:rPr>
        <w:t>.</w:t>
      </w:r>
      <w:r w:rsidRPr="008C1BD8">
        <w:rPr>
          <w:rFonts w:ascii="Times New Roman" w:hAnsi="Times New Roman"/>
          <w:sz w:val="24"/>
          <w:szCs w:val="24"/>
          <w:lang w:val="en-US"/>
        </w:rPr>
        <w:t>L</w:t>
      </w:r>
      <w:r w:rsidRPr="00D36C5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Palyulin</w:t>
      </w:r>
      <w:proofErr w:type="spellEnd"/>
      <w:r w:rsidRPr="00D36C5D">
        <w:rPr>
          <w:rFonts w:ascii="Times New Roman" w:hAnsi="Times New Roman"/>
          <w:sz w:val="24"/>
          <w:szCs w:val="24"/>
        </w:rPr>
        <w:t xml:space="preserve"> </w:t>
      </w:r>
      <w:r w:rsidRPr="008C1BD8">
        <w:rPr>
          <w:rFonts w:ascii="Times New Roman" w:hAnsi="Times New Roman"/>
          <w:sz w:val="24"/>
          <w:szCs w:val="24"/>
          <w:lang w:val="en-US"/>
        </w:rPr>
        <w:t>V</w:t>
      </w:r>
      <w:r w:rsidRPr="00D36C5D">
        <w:rPr>
          <w:rFonts w:ascii="Times New Roman" w:hAnsi="Times New Roman"/>
          <w:sz w:val="24"/>
          <w:szCs w:val="24"/>
        </w:rPr>
        <w:t>.</w:t>
      </w:r>
      <w:r w:rsidRPr="008C1BD8">
        <w:rPr>
          <w:rFonts w:ascii="Times New Roman" w:hAnsi="Times New Roman"/>
          <w:sz w:val="24"/>
          <w:szCs w:val="24"/>
          <w:lang w:val="en-US"/>
        </w:rPr>
        <w:t>A</w:t>
      </w:r>
      <w:r w:rsidRPr="00D36C5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Zefirov</w:t>
      </w:r>
      <w:proofErr w:type="spellEnd"/>
      <w:r w:rsidRPr="00D36C5D">
        <w:rPr>
          <w:rFonts w:ascii="Times New Roman" w:hAnsi="Times New Roman"/>
          <w:sz w:val="24"/>
          <w:szCs w:val="24"/>
        </w:rPr>
        <w:t xml:space="preserve"> </w:t>
      </w:r>
      <w:r w:rsidRPr="008C1BD8">
        <w:rPr>
          <w:rFonts w:ascii="Times New Roman" w:hAnsi="Times New Roman"/>
          <w:sz w:val="24"/>
          <w:szCs w:val="24"/>
          <w:lang w:val="en-US"/>
        </w:rPr>
        <w:t>N</w:t>
      </w:r>
      <w:r w:rsidRPr="00D36C5D">
        <w:rPr>
          <w:rFonts w:ascii="Times New Roman" w:hAnsi="Times New Roman"/>
          <w:sz w:val="24"/>
          <w:szCs w:val="24"/>
        </w:rPr>
        <w:t>.</w:t>
      </w:r>
      <w:r w:rsidRPr="008C1BD8">
        <w:rPr>
          <w:rFonts w:ascii="Times New Roman" w:hAnsi="Times New Roman"/>
          <w:sz w:val="24"/>
          <w:szCs w:val="24"/>
          <w:lang w:val="en-US"/>
        </w:rPr>
        <w:t>S</w:t>
      </w:r>
      <w:r w:rsidRPr="00D36C5D">
        <w:rPr>
          <w:rFonts w:ascii="Times New Roman" w:hAnsi="Times New Roman"/>
          <w:sz w:val="24"/>
          <w:szCs w:val="24"/>
        </w:rPr>
        <w:t>. //</w:t>
      </w:r>
    </w:p>
    <w:p w:rsidR="008C1BD8" w:rsidRPr="008C1BD8" w:rsidRDefault="008C1BD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C1BD8">
        <w:rPr>
          <w:rFonts w:ascii="Times New Roman" w:hAnsi="Times New Roman"/>
          <w:sz w:val="24"/>
          <w:szCs w:val="24"/>
          <w:lang w:val="en-US"/>
        </w:rPr>
        <w:t xml:space="preserve">Mendeleev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Commun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>., 2018. V. 28. P. 25–26.</w:t>
      </w:r>
    </w:p>
    <w:p w:rsidR="008C1BD8" w:rsidRPr="008C1BD8" w:rsidRDefault="008C1BD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8C1B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Veremeeva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P.N.,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Lapteva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V.L.,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Palyulin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V.A.,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Sybachin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A.V.,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Yaroslavov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A.A.,</w:t>
      </w:r>
    </w:p>
    <w:p w:rsidR="008C1BD8" w:rsidRDefault="008C1BD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Zefirov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N.S. // Tetrahedron, 2014. V. 70. </w:t>
      </w:r>
      <w:r w:rsidRPr="00D36C5D">
        <w:rPr>
          <w:rFonts w:ascii="Times New Roman" w:hAnsi="Times New Roman"/>
          <w:sz w:val="24"/>
          <w:szCs w:val="24"/>
          <w:lang w:val="en-US"/>
        </w:rPr>
        <w:t>No 5. P. 1408–1411.</w:t>
      </w:r>
    </w:p>
    <w:p w:rsidR="008C1BD8" w:rsidRPr="008C1BD8" w:rsidRDefault="008C1BD8" w:rsidP="008C1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Veremeeva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P.N.,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Grishina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I.V.,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Lapteva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V.L.,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Yaroslavo</w:t>
      </w:r>
      <w:r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Sybachin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Palyulin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C1BD8">
        <w:rPr>
          <w:rFonts w:ascii="Times New Roman" w:hAnsi="Times New Roman"/>
          <w:sz w:val="24"/>
          <w:szCs w:val="24"/>
          <w:lang w:val="en-US"/>
        </w:rPr>
        <w:t xml:space="preserve">V.A., </w:t>
      </w:r>
      <w:proofErr w:type="spellStart"/>
      <w:r w:rsidRPr="008C1BD8">
        <w:rPr>
          <w:rFonts w:ascii="Times New Roman" w:hAnsi="Times New Roman"/>
          <w:sz w:val="24"/>
          <w:szCs w:val="24"/>
          <w:lang w:val="en-US"/>
        </w:rPr>
        <w:t>Zefirov</w:t>
      </w:r>
      <w:proofErr w:type="spellEnd"/>
      <w:r w:rsidRPr="008C1BD8">
        <w:rPr>
          <w:rFonts w:ascii="Times New Roman" w:hAnsi="Times New Roman"/>
          <w:sz w:val="24"/>
          <w:szCs w:val="24"/>
          <w:lang w:val="en-US"/>
        </w:rPr>
        <w:t xml:space="preserve"> N.S. </w:t>
      </w:r>
      <w:r>
        <w:rPr>
          <w:rFonts w:ascii="Times New Roman" w:hAnsi="Times New Roman"/>
          <w:sz w:val="24"/>
          <w:szCs w:val="24"/>
          <w:lang w:val="en-US"/>
        </w:rPr>
        <w:t xml:space="preserve">// </w:t>
      </w:r>
      <w:r w:rsidRPr="008C1BD8">
        <w:rPr>
          <w:rFonts w:ascii="Times New Roman" w:hAnsi="Times New Roman"/>
          <w:sz w:val="24"/>
          <w:szCs w:val="24"/>
          <w:lang w:val="en-US"/>
        </w:rPr>
        <w:t>Mendeleev</w:t>
      </w:r>
      <w:r>
        <w:rPr>
          <w:rFonts w:ascii="Times New Roman" w:hAnsi="Times New Roman"/>
          <w:sz w:val="24"/>
          <w:szCs w:val="24"/>
          <w:lang w:val="en-US"/>
        </w:rPr>
        <w:t xml:space="preserve"> Comm., 2014. V</w:t>
      </w:r>
      <w:r w:rsidRPr="008C1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24 (3)</w:t>
      </w:r>
      <w:r w:rsidRPr="008C1B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C1BD8">
        <w:rPr>
          <w:rFonts w:ascii="Times New Roman" w:hAnsi="Times New Roman"/>
          <w:sz w:val="24"/>
          <w:szCs w:val="24"/>
        </w:rPr>
        <w:t>. 152-153.</w:t>
      </w:r>
    </w:p>
    <w:p w:rsidR="008C1BD8" w:rsidRPr="005F28B7" w:rsidRDefault="008C1BD8">
      <w:pPr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</w:pPr>
    </w:p>
    <w:sectPr w:rsidR="008C1BD8" w:rsidRPr="005F28B7" w:rsidSect="008C1B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55717"/>
    <w:rsid w:val="000001E1"/>
    <w:rsid w:val="0000147F"/>
    <w:rsid w:val="00003696"/>
    <w:rsid w:val="00004C60"/>
    <w:rsid w:val="00006886"/>
    <w:rsid w:val="00006C8B"/>
    <w:rsid w:val="00010A05"/>
    <w:rsid w:val="0001294C"/>
    <w:rsid w:val="00017E70"/>
    <w:rsid w:val="00020CA0"/>
    <w:rsid w:val="0002137D"/>
    <w:rsid w:val="00026D27"/>
    <w:rsid w:val="00032CC3"/>
    <w:rsid w:val="00036C49"/>
    <w:rsid w:val="00040984"/>
    <w:rsid w:val="000444A6"/>
    <w:rsid w:val="00044633"/>
    <w:rsid w:val="00045949"/>
    <w:rsid w:val="00045F89"/>
    <w:rsid w:val="00046E58"/>
    <w:rsid w:val="00053407"/>
    <w:rsid w:val="00053A33"/>
    <w:rsid w:val="00056C70"/>
    <w:rsid w:val="00066081"/>
    <w:rsid w:val="00076A15"/>
    <w:rsid w:val="00082871"/>
    <w:rsid w:val="00082F13"/>
    <w:rsid w:val="00086A31"/>
    <w:rsid w:val="00086ED5"/>
    <w:rsid w:val="00094200"/>
    <w:rsid w:val="000A0333"/>
    <w:rsid w:val="000A3851"/>
    <w:rsid w:val="000A6734"/>
    <w:rsid w:val="000B22DF"/>
    <w:rsid w:val="000B5652"/>
    <w:rsid w:val="000B7408"/>
    <w:rsid w:val="000B74CA"/>
    <w:rsid w:val="000B7F21"/>
    <w:rsid w:val="000C37FE"/>
    <w:rsid w:val="000C67C6"/>
    <w:rsid w:val="000C6F7D"/>
    <w:rsid w:val="000C72E9"/>
    <w:rsid w:val="000D065C"/>
    <w:rsid w:val="000D5CE3"/>
    <w:rsid w:val="000D7C37"/>
    <w:rsid w:val="000E612A"/>
    <w:rsid w:val="000F25EE"/>
    <w:rsid w:val="000F453E"/>
    <w:rsid w:val="000F59AC"/>
    <w:rsid w:val="000F77EF"/>
    <w:rsid w:val="00101D04"/>
    <w:rsid w:val="001159AD"/>
    <w:rsid w:val="001166A6"/>
    <w:rsid w:val="001221A1"/>
    <w:rsid w:val="0012420A"/>
    <w:rsid w:val="0012631C"/>
    <w:rsid w:val="00132238"/>
    <w:rsid w:val="0013350B"/>
    <w:rsid w:val="00133D5E"/>
    <w:rsid w:val="00135531"/>
    <w:rsid w:val="00137C54"/>
    <w:rsid w:val="001408B8"/>
    <w:rsid w:val="001414DC"/>
    <w:rsid w:val="00143AC8"/>
    <w:rsid w:val="00154CA4"/>
    <w:rsid w:val="00155E84"/>
    <w:rsid w:val="00156032"/>
    <w:rsid w:val="00162314"/>
    <w:rsid w:val="00164959"/>
    <w:rsid w:val="0016560C"/>
    <w:rsid w:val="00165E68"/>
    <w:rsid w:val="00166143"/>
    <w:rsid w:val="0016772B"/>
    <w:rsid w:val="00170C05"/>
    <w:rsid w:val="00177E59"/>
    <w:rsid w:val="00180D67"/>
    <w:rsid w:val="00186314"/>
    <w:rsid w:val="00187C36"/>
    <w:rsid w:val="00190ACE"/>
    <w:rsid w:val="00190E52"/>
    <w:rsid w:val="00191E53"/>
    <w:rsid w:val="00192D28"/>
    <w:rsid w:val="001A2EED"/>
    <w:rsid w:val="001A6CCE"/>
    <w:rsid w:val="001B6661"/>
    <w:rsid w:val="001D0A29"/>
    <w:rsid w:val="001D5DD9"/>
    <w:rsid w:val="001E0675"/>
    <w:rsid w:val="001E1AB4"/>
    <w:rsid w:val="001E734C"/>
    <w:rsid w:val="001F2238"/>
    <w:rsid w:val="001F2360"/>
    <w:rsid w:val="002104F6"/>
    <w:rsid w:val="0021057E"/>
    <w:rsid w:val="00213F6C"/>
    <w:rsid w:val="0021683B"/>
    <w:rsid w:val="0022478E"/>
    <w:rsid w:val="00230041"/>
    <w:rsid w:val="00234F46"/>
    <w:rsid w:val="00236466"/>
    <w:rsid w:val="00241FCD"/>
    <w:rsid w:val="00242B07"/>
    <w:rsid w:val="00243DC0"/>
    <w:rsid w:val="0025377F"/>
    <w:rsid w:val="002554BA"/>
    <w:rsid w:val="0026123F"/>
    <w:rsid w:val="00263C38"/>
    <w:rsid w:val="00264182"/>
    <w:rsid w:val="002663E0"/>
    <w:rsid w:val="002665ED"/>
    <w:rsid w:val="00266EFF"/>
    <w:rsid w:val="002716A0"/>
    <w:rsid w:val="00272701"/>
    <w:rsid w:val="0027531B"/>
    <w:rsid w:val="00275418"/>
    <w:rsid w:val="00282AFC"/>
    <w:rsid w:val="00282ECE"/>
    <w:rsid w:val="0028336D"/>
    <w:rsid w:val="002855AD"/>
    <w:rsid w:val="002A0FA3"/>
    <w:rsid w:val="002A12D7"/>
    <w:rsid w:val="002A1F39"/>
    <w:rsid w:val="002A4850"/>
    <w:rsid w:val="002A7287"/>
    <w:rsid w:val="002B2D9D"/>
    <w:rsid w:val="002B5848"/>
    <w:rsid w:val="002B79A9"/>
    <w:rsid w:val="002C37F2"/>
    <w:rsid w:val="002C3DF9"/>
    <w:rsid w:val="002C575E"/>
    <w:rsid w:val="002D03D3"/>
    <w:rsid w:val="002D0CBD"/>
    <w:rsid w:val="002D55B6"/>
    <w:rsid w:val="002D5FAD"/>
    <w:rsid w:val="002D69C4"/>
    <w:rsid w:val="002E1036"/>
    <w:rsid w:val="002E74D2"/>
    <w:rsid w:val="002E7512"/>
    <w:rsid w:val="002E7720"/>
    <w:rsid w:val="002F73FB"/>
    <w:rsid w:val="002F78E8"/>
    <w:rsid w:val="00300D4D"/>
    <w:rsid w:val="003073C5"/>
    <w:rsid w:val="0031080D"/>
    <w:rsid w:val="003117E1"/>
    <w:rsid w:val="00316E56"/>
    <w:rsid w:val="00321338"/>
    <w:rsid w:val="00331A72"/>
    <w:rsid w:val="003357B2"/>
    <w:rsid w:val="003455BA"/>
    <w:rsid w:val="00350AD4"/>
    <w:rsid w:val="003516F5"/>
    <w:rsid w:val="00354CD3"/>
    <w:rsid w:val="00361EB0"/>
    <w:rsid w:val="003637B4"/>
    <w:rsid w:val="0037438E"/>
    <w:rsid w:val="00377E80"/>
    <w:rsid w:val="00384FAB"/>
    <w:rsid w:val="003878C8"/>
    <w:rsid w:val="00390284"/>
    <w:rsid w:val="00392A45"/>
    <w:rsid w:val="00394545"/>
    <w:rsid w:val="003961CC"/>
    <w:rsid w:val="003A177A"/>
    <w:rsid w:val="003A1C66"/>
    <w:rsid w:val="003A4CC7"/>
    <w:rsid w:val="003A7595"/>
    <w:rsid w:val="003B34D7"/>
    <w:rsid w:val="003B37C5"/>
    <w:rsid w:val="003B52F9"/>
    <w:rsid w:val="003B5F96"/>
    <w:rsid w:val="003C094B"/>
    <w:rsid w:val="003C16E8"/>
    <w:rsid w:val="003C2170"/>
    <w:rsid w:val="003C3D64"/>
    <w:rsid w:val="003C4425"/>
    <w:rsid w:val="003C4A45"/>
    <w:rsid w:val="003C58AE"/>
    <w:rsid w:val="003C6121"/>
    <w:rsid w:val="003C7BBF"/>
    <w:rsid w:val="003D3193"/>
    <w:rsid w:val="003D3CB0"/>
    <w:rsid w:val="003D4371"/>
    <w:rsid w:val="003D66A3"/>
    <w:rsid w:val="003D6BED"/>
    <w:rsid w:val="003E362C"/>
    <w:rsid w:val="003E4642"/>
    <w:rsid w:val="003E4850"/>
    <w:rsid w:val="003E5D61"/>
    <w:rsid w:val="003E70CB"/>
    <w:rsid w:val="003F4FF3"/>
    <w:rsid w:val="003F5B09"/>
    <w:rsid w:val="00402B77"/>
    <w:rsid w:val="00403A90"/>
    <w:rsid w:val="00407036"/>
    <w:rsid w:val="004143AA"/>
    <w:rsid w:val="00416923"/>
    <w:rsid w:val="00416F48"/>
    <w:rsid w:val="0042027A"/>
    <w:rsid w:val="004219C3"/>
    <w:rsid w:val="004223F9"/>
    <w:rsid w:val="00433B97"/>
    <w:rsid w:val="00435A99"/>
    <w:rsid w:val="00436BFA"/>
    <w:rsid w:val="00440369"/>
    <w:rsid w:val="00441C96"/>
    <w:rsid w:val="00447C4F"/>
    <w:rsid w:val="00450578"/>
    <w:rsid w:val="00451192"/>
    <w:rsid w:val="00451227"/>
    <w:rsid w:val="00456FD5"/>
    <w:rsid w:val="00462E8C"/>
    <w:rsid w:val="004867E3"/>
    <w:rsid w:val="004868C5"/>
    <w:rsid w:val="00490244"/>
    <w:rsid w:val="004949F9"/>
    <w:rsid w:val="00496EE1"/>
    <w:rsid w:val="004A076B"/>
    <w:rsid w:val="004A4FD3"/>
    <w:rsid w:val="004B0441"/>
    <w:rsid w:val="004B5602"/>
    <w:rsid w:val="004C4FA1"/>
    <w:rsid w:val="004C56C9"/>
    <w:rsid w:val="004D054C"/>
    <w:rsid w:val="004D2838"/>
    <w:rsid w:val="004D75B7"/>
    <w:rsid w:val="004E086C"/>
    <w:rsid w:val="004E2140"/>
    <w:rsid w:val="004E3E75"/>
    <w:rsid w:val="00503792"/>
    <w:rsid w:val="00510823"/>
    <w:rsid w:val="005143BC"/>
    <w:rsid w:val="00514DDB"/>
    <w:rsid w:val="00520CF8"/>
    <w:rsid w:val="00520E0C"/>
    <w:rsid w:val="005224F2"/>
    <w:rsid w:val="00523473"/>
    <w:rsid w:val="00532ED5"/>
    <w:rsid w:val="005347F0"/>
    <w:rsid w:val="00536799"/>
    <w:rsid w:val="00536977"/>
    <w:rsid w:val="005400B1"/>
    <w:rsid w:val="00545FC9"/>
    <w:rsid w:val="00546E1E"/>
    <w:rsid w:val="00546EBD"/>
    <w:rsid w:val="0055179D"/>
    <w:rsid w:val="00557ED8"/>
    <w:rsid w:val="00567164"/>
    <w:rsid w:val="00570528"/>
    <w:rsid w:val="005735C6"/>
    <w:rsid w:val="00573A17"/>
    <w:rsid w:val="00576CCC"/>
    <w:rsid w:val="00577DF2"/>
    <w:rsid w:val="005817D0"/>
    <w:rsid w:val="00582B7C"/>
    <w:rsid w:val="00590DB7"/>
    <w:rsid w:val="00593755"/>
    <w:rsid w:val="00594D81"/>
    <w:rsid w:val="00595545"/>
    <w:rsid w:val="00595F75"/>
    <w:rsid w:val="00596A83"/>
    <w:rsid w:val="005A1E8E"/>
    <w:rsid w:val="005A20E3"/>
    <w:rsid w:val="005A258D"/>
    <w:rsid w:val="005A502F"/>
    <w:rsid w:val="005A5285"/>
    <w:rsid w:val="005B281D"/>
    <w:rsid w:val="005B7B9C"/>
    <w:rsid w:val="005C2812"/>
    <w:rsid w:val="005C3846"/>
    <w:rsid w:val="005C5D1C"/>
    <w:rsid w:val="005C65E7"/>
    <w:rsid w:val="005E24E6"/>
    <w:rsid w:val="005E5B6B"/>
    <w:rsid w:val="005E6E22"/>
    <w:rsid w:val="005E7729"/>
    <w:rsid w:val="005F28B7"/>
    <w:rsid w:val="005F2BD4"/>
    <w:rsid w:val="005F46A1"/>
    <w:rsid w:val="005F5161"/>
    <w:rsid w:val="005F5457"/>
    <w:rsid w:val="00601C0F"/>
    <w:rsid w:val="00603F74"/>
    <w:rsid w:val="006062ED"/>
    <w:rsid w:val="006204E2"/>
    <w:rsid w:val="006207B7"/>
    <w:rsid w:val="0062427D"/>
    <w:rsid w:val="006275C4"/>
    <w:rsid w:val="00627CF0"/>
    <w:rsid w:val="0063125F"/>
    <w:rsid w:val="00632CBE"/>
    <w:rsid w:val="006352CB"/>
    <w:rsid w:val="006374B9"/>
    <w:rsid w:val="006439A5"/>
    <w:rsid w:val="0064428D"/>
    <w:rsid w:val="0064442F"/>
    <w:rsid w:val="00654AD4"/>
    <w:rsid w:val="00654E6C"/>
    <w:rsid w:val="00666750"/>
    <w:rsid w:val="00667FFA"/>
    <w:rsid w:val="00677603"/>
    <w:rsid w:val="00680E3C"/>
    <w:rsid w:val="006833DE"/>
    <w:rsid w:val="00686810"/>
    <w:rsid w:val="00693917"/>
    <w:rsid w:val="006946D7"/>
    <w:rsid w:val="00694DBA"/>
    <w:rsid w:val="00695331"/>
    <w:rsid w:val="00695F46"/>
    <w:rsid w:val="006A4F82"/>
    <w:rsid w:val="006B06CC"/>
    <w:rsid w:val="006B4DD4"/>
    <w:rsid w:val="006C2526"/>
    <w:rsid w:val="006C3181"/>
    <w:rsid w:val="006C5D8C"/>
    <w:rsid w:val="006D0900"/>
    <w:rsid w:val="006E15B1"/>
    <w:rsid w:val="006E5361"/>
    <w:rsid w:val="006E7E3A"/>
    <w:rsid w:val="006F1FCD"/>
    <w:rsid w:val="006F230A"/>
    <w:rsid w:val="006F3DC9"/>
    <w:rsid w:val="006F7E9B"/>
    <w:rsid w:val="00704951"/>
    <w:rsid w:val="00704CC9"/>
    <w:rsid w:val="00706E6F"/>
    <w:rsid w:val="007103E9"/>
    <w:rsid w:val="00712B36"/>
    <w:rsid w:val="007134EE"/>
    <w:rsid w:val="00713524"/>
    <w:rsid w:val="00714C3C"/>
    <w:rsid w:val="007230E8"/>
    <w:rsid w:val="007236C8"/>
    <w:rsid w:val="00723EDB"/>
    <w:rsid w:val="007271F0"/>
    <w:rsid w:val="007303A3"/>
    <w:rsid w:val="0073259F"/>
    <w:rsid w:val="00736914"/>
    <w:rsid w:val="007408EF"/>
    <w:rsid w:val="0074235D"/>
    <w:rsid w:val="00744609"/>
    <w:rsid w:val="00746668"/>
    <w:rsid w:val="00751230"/>
    <w:rsid w:val="00751A7B"/>
    <w:rsid w:val="00762F93"/>
    <w:rsid w:val="007632BF"/>
    <w:rsid w:val="00767D46"/>
    <w:rsid w:val="007704C3"/>
    <w:rsid w:val="00772810"/>
    <w:rsid w:val="00773078"/>
    <w:rsid w:val="00780B5A"/>
    <w:rsid w:val="00782BD0"/>
    <w:rsid w:val="00790EDD"/>
    <w:rsid w:val="00793F2A"/>
    <w:rsid w:val="00794217"/>
    <w:rsid w:val="00795935"/>
    <w:rsid w:val="00797ED2"/>
    <w:rsid w:val="007A47D6"/>
    <w:rsid w:val="007A5EB9"/>
    <w:rsid w:val="007C0D5E"/>
    <w:rsid w:val="007C1395"/>
    <w:rsid w:val="007C2241"/>
    <w:rsid w:val="007C6BF1"/>
    <w:rsid w:val="007C6D6A"/>
    <w:rsid w:val="007C7665"/>
    <w:rsid w:val="007D3044"/>
    <w:rsid w:val="007D4AAD"/>
    <w:rsid w:val="007E17C6"/>
    <w:rsid w:val="007E28E5"/>
    <w:rsid w:val="007E2D0D"/>
    <w:rsid w:val="007E344D"/>
    <w:rsid w:val="007E3686"/>
    <w:rsid w:val="007E3E83"/>
    <w:rsid w:val="007F0CE8"/>
    <w:rsid w:val="007F12F5"/>
    <w:rsid w:val="007F23AF"/>
    <w:rsid w:val="007F6181"/>
    <w:rsid w:val="007F7685"/>
    <w:rsid w:val="008131FF"/>
    <w:rsid w:val="00814A3E"/>
    <w:rsid w:val="008152CB"/>
    <w:rsid w:val="00821219"/>
    <w:rsid w:val="00825F94"/>
    <w:rsid w:val="00826E7E"/>
    <w:rsid w:val="008314B3"/>
    <w:rsid w:val="008319DA"/>
    <w:rsid w:val="00834848"/>
    <w:rsid w:val="008372E4"/>
    <w:rsid w:val="0084059A"/>
    <w:rsid w:val="00841F10"/>
    <w:rsid w:val="00842AF1"/>
    <w:rsid w:val="00850EAB"/>
    <w:rsid w:val="0085286D"/>
    <w:rsid w:val="00854DEE"/>
    <w:rsid w:val="008552B2"/>
    <w:rsid w:val="00855717"/>
    <w:rsid w:val="00855B67"/>
    <w:rsid w:val="0085702E"/>
    <w:rsid w:val="00863BAA"/>
    <w:rsid w:val="00863F3F"/>
    <w:rsid w:val="00870D92"/>
    <w:rsid w:val="00871DAB"/>
    <w:rsid w:val="00875081"/>
    <w:rsid w:val="00875686"/>
    <w:rsid w:val="00880A35"/>
    <w:rsid w:val="0088369F"/>
    <w:rsid w:val="00883934"/>
    <w:rsid w:val="00883F32"/>
    <w:rsid w:val="00884E02"/>
    <w:rsid w:val="00885E83"/>
    <w:rsid w:val="00886F5E"/>
    <w:rsid w:val="00893308"/>
    <w:rsid w:val="008955E6"/>
    <w:rsid w:val="00895ADE"/>
    <w:rsid w:val="00896F8E"/>
    <w:rsid w:val="008A0CDC"/>
    <w:rsid w:val="008A2B91"/>
    <w:rsid w:val="008A2FB6"/>
    <w:rsid w:val="008A5C6D"/>
    <w:rsid w:val="008B1594"/>
    <w:rsid w:val="008B1AC2"/>
    <w:rsid w:val="008B72C3"/>
    <w:rsid w:val="008C1BD8"/>
    <w:rsid w:val="008C3A0C"/>
    <w:rsid w:val="008C6567"/>
    <w:rsid w:val="008D2AFB"/>
    <w:rsid w:val="008D3EA7"/>
    <w:rsid w:val="008D5322"/>
    <w:rsid w:val="008F0C75"/>
    <w:rsid w:val="008F3225"/>
    <w:rsid w:val="008F368E"/>
    <w:rsid w:val="008F4747"/>
    <w:rsid w:val="008F5764"/>
    <w:rsid w:val="009021A1"/>
    <w:rsid w:val="00904435"/>
    <w:rsid w:val="00905F21"/>
    <w:rsid w:val="00921122"/>
    <w:rsid w:val="00922ECB"/>
    <w:rsid w:val="009320C7"/>
    <w:rsid w:val="00933442"/>
    <w:rsid w:val="00935D9C"/>
    <w:rsid w:val="00936EC2"/>
    <w:rsid w:val="00940959"/>
    <w:rsid w:val="009423D4"/>
    <w:rsid w:val="009428AA"/>
    <w:rsid w:val="00944279"/>
    <w:rsid w:val="00944F4C"/>
    <w:rsid w:val="009466E9"/>
    <w:rsid w:val="009507DA"/>
    <w:rsid w:val="00951C83"/>
    <w:rsid w:val="0095218A"/>
    <w:rsid w:val="0095427C"/>
    <w:rsid w:val="00962DAF"/>
    <w:rsid w:val="009630AA"/>
    <w:rsid w:val="00964E74"/>
    <w:rsid w:val="009655E6"/>
    <w:rsid w:val="009717E7"/>
    <w:rsid w:val="0099573C"/>
    <w:rsid w:val="009A0E68"/>
    <w:rsid w:val="009A455F"/>
    <w:rsid w:val="009B0DA3"/>
    <w:rsid w:val="009B2ABF"/>
    <w:rsid w:val="009B4ADC"/>
    <w:rsid w:val="009B5195"/>
    <w:rsid w:val="009B6D99"/>
    <w:rsid w:val="009B6E3A"/>
    <w:rsid w:val="009C6495"/>
    <w:rsid w:val="009C6645"/>
    <w:rsid w:val="009C6666"/>
    <w:rsid w:val="009D1813"/>
    <w:rsid w:val="009D22BB"/>
    <w:rsid w:val="009D277C"/>
    <w:rsid w:val="009D2AE5"/>
    <w:rsid w:val="009D3905"/>
    <w:rsid w:val="009D5043"/>
    <w:rsid w:val="009D7D12"/>
    <w:rsid w:val="009E53AE"/>
    <w:rsid w:val="009F12DA"/>
    <w:rsid w:val="009F326B"/>
    <w:rsid w:val="009F678E"/>
    <w:rsid w:val="00A04677"/>
    <w:rsid w:val="00A0703D"/>
    <w:rsid w:val="00A1313F"/>
    <w:rsid w:val="00A13BE0"/>
    <w:rsid w:val="00A17D55"/>
    <w:rsid w:val="00A23427"/>
    <w:rsid w:val="00A23ECF"/>
    <w:rsid w:val="00A2794D"/>
    <w:rsid w:val="00A32168"/>
    <w:rsid w:val="00A33FB0"/>
    <w:rsid w:val="00A42661"/>
    <w:rsid w:val="00A42E66"/>
    <w:rsid w:val="00A508C7"/>
    <w:rsid w:val="00A613F0"/>
    <w:rsid w:val="00A61F32"/>
    <w:rsid w:val="00A641E5"/>
    <w:rsid w:val="00A745BD"/>
    <w:rsid w:val="00A778A4"/>
    <w:rsid w:val="00A77917"/>
    <w:rsid w:val="00A77F0E"/>
    <w:rsid w:val="00A83A47"/>
    <w:rsid w:val="00A903EE"/>
    <w:rsid w:val="00A97411"/>
    <w:rsid w:val="00AA3A7A"/>
    <w:rsid w:val="00AA4978"/>
    <w:rsid w:val="00AA73B5"/>
    <w:rsid w:val="00AB7901"/>
    <w:rsid w:val="00AD0C81"/>
    <w:rsid w:val="00AD2D15"/>
    <w:rsid w:val="00AD7607"/>
    <w:rsid w:val="00AE0251"/>
    <w:rsid w:val="00AF0518"/>
    <w:rsid w:val="00AF0750"/>
    <w:rsid w:val="00AF080F"/>
    <w:rsid w:val="00AF0821"/>
    <w:rsid w:val="00AF170C"/>
    <w:rsid w:val="00AF5503"/>
    <w:rsid w:val="00AF550E"/>
    <w:rsid w:val="00B003D5"/>
    <w:rsid w:val="00B03A30"/>
    <w:rsid w:val="00B06F0B"/>
    <w:rsid w:val="00B16423"/>
    <w:rsid w:val="00B22BD0"/>
    <w:rsid w:val="00B26F74"/>
    <w:rsid w:val="00B27C53"/>
    <w:rsid w:val="00B34B03"/>
    <w:rsid w:val="00B361D5"/>
    <w:rsid w:val="00B40F47"/>
    <w:rsid w:val="00B4269B"/>
    <w:rsid w:val="00B51188"/>
    <w:rsid w:val="00B70F50"/>
    <w:rsid w:val="00B764B0"/>
    <w:rsid w:val="00B77212"/>
    <w:rsid w:val="00B7789D"/>
    <w:rsid w:val="00B77D5F"/>
    <w:rsid w:val="00B8343A"/>
    <w:rsid w:val="00B847C5"/>
    <w:rsid w:val="00B87A1E"/>
    <w:rsid w:val="00B87F61"/>
    <w:rsid w:val="00B92628"/>
    <w:rsid w:val="00BA31DE"/>
    <w:rsid w:val="00BA7B78"/>
    <w:rsid w:val="00BB0027"/>
    <w:rsid w:val="00BB138E"/>
    <w:rsid w:val="00BB20FC"/>
    <w:rsid w:val="00BB71FF"/>
    <w:rsid w:val="00BC1538"/>
    <w:rsid w:val="00BC226D"/>
    <w:rsid w:val="00BC5106"/>
    <w:rsid w:val="00BC586D"/>
    <w:rsid w:val="00BD7A7E"/>
    <w:rsid w:val="00BE547C"/>
    <w:rsid w:val="00BF51A5"/>
    <w:rsid w:val="00BF55D1"/>
    <w:rsid w:val="00BF61EE"/>
    <w:rsid w:val="00C01696"/>
    <w:rsid w:val="00C03B50"/>
    <w:rsid w:val="00C10716"/>
    <w:rsid w:val="00C168F6"/>
    <w:rsid w:val="00C214E7"/>
    <w:rsid w:val="00C22889"/>
    <w:rsid w:val="00C24C5B"/>
    <w:rsid w:val="00C24E03"/>
    <w:rsid w:val="00C257AF"/>
    <w:rsid w:val="00C271D8"/>
    <w:rsid w:val="00C30A57"/>
    <w:rsid w:val="00C33019"/>
    <w:rsid w:val="00C330E9"/>
    <w:rsid w:val="00C3760C"/>
    <w:rsid w:val="00C404EB"/>
    <w:rsid w:val="00C42087"/>
    <w:rsid w:val="00C42B8C"/>
    <w:rsid w:val="00C475CE"/>
    <w:rsid w:val="00C47E12"/>
    <w:rsid w:val="00C51B7A"/>
    <w:rsid w:val="00C5220A"/>
    <w:rsid w:val="00C53B26"/>
    <w:rsid w:val="00C5525A"/>
    <w:rsid w:val="00C55620"/>
    <w:rsid w:val="00C55823"/>
    <w:rsid w:val="00C56C17"/>
    <w:rsid w:val="00C617FE"/>
    <w:rsid w:val="00C62152"/>
    <w:rsid w:val="00C6655A"/>
    <w:rsid w:val="00C70A43"/>
    <w:rsid w:val="00C7489A"/>
    <w:rsid w:val="00C75778"/>
    <w:rsid w:val="00C75AC9"/>
    <w:rsid w:val="00C773D3"/>
    <w:rsid w:val="00C8055A"/>
    <w:rsid w:val="00C81C65"/>
    <w:rsid w:val="00C8391D"/>
    <w:rsid w:val="00C86101"/>
    <w:rsid w:val="00C870FC"/>
    <w:rsid w:val="00C87738"/>
    <w:rsid w:val="00C946AC"/>
    <w:rsid w:val="00C94AE5"/>
    <w:rsid w:val="00CA310E"/>
    <w:rsid w:val="00CA519B"/>
    <w:rsid w:val="00CA6989"/>
    <w:rsid w:val="00CB07D3"/>
    <w:rsid w:val="00CC2D3F"/>
    <w:rsid w:val="00CC47C1"/>
    <w:rsid w:val="00CC4D98"/>
    <w:rsid w:val="00CD044D"/>
    <w:rsid w:val="00CD138F"/>
    <w:rsid w:val="00CD1D42"/>
    <w:rsid w:val="00CD4711"/>
    <w:rsid w:val="00CE4203"/>
    <w:rsid w:val="00CE58E4"/>
    <w:rsid w:val="00CF5DC3"/>
    <w:rsid w:val="00D008A9"/>
    <w:rsid w:val="00D010D9"/>
    <w:rsid w:val="00D01801"/>
    <w:rsid w:val="00D028A4"/>
    <w:rsid w:val="00D06784"/>
    <w:rsid w:val="00D06F4E"/>
    <w:rsid w:val="00D20266"/>
    <w:rsid w:val="00D20D51"/>
    <w:rsid w:val="00D24767"/>
    <w:rsid w:val="00D270CF"/>
    <w:rsid w:val="00D30D39"/>
    <w:rsid w:val="00D36C5D"/>
    <w:rsid w:val="00D408CD"/>
    <w:rsid w:val="00D46B46"/>
    <w:rsid w:val="00D634B0"/>
    <w:rsid w:val="00D66DD8"/>
    <w:rsid w:val="00D67108"/>
    <w:rsid w:val="00D75D15"/>
    <w:rsid w:val="00D7733C"/>
    <w:rsid w:val="00D7787A"/>
    <w:rsid w:val="00D82CF0"/>
    <w:rsid w:val="00D90C93"/>
    <w:rsid w:val="00D9521B"/>
    <w:rsid w:val="00DA0B52"/>
    <w:rsid w:val="00DA0E53"/>
    <w:rsid w:val="00DA346E"/>
    <w:rsid w:val="00DA42CC"/>
    <w:rsid w:val="00DA52FD"/>
    <w:rsid w:val="00DA7EBF"/>
    <w:rsid w:val="00DB0ABF"/>
    <w:rsid w:val="00DB6F09"/>
    <w:rsid w:val="00DC1133"/>
    <w:rsid w:val="00DD2B9C"/>
    <w:rsid w:val="00DD39AA"/>
    <w:rsid w:val="00DE66AB"/>
    <w:rsid w:val="00DF0E75"/>
    <w:rsid w:val="00DF39E4"/>
    <w:rsid w:val="00DF4704"/>
    <w:rsid w:val="00DF544D"/>
    <w:rsid w:val="00E04122"/>
    <w:rsid w:val="00E147E1"/>
    <w:rsid w:val="00E15674"/>
    <w:rsid w:val="00E2083C"/>
    <w:rsid w:val="00E23621"/>
    <w:rsid w:val="00E251BB"/>
    <w:rsid w:val="00E25EFD"/>
    <w:rsid w:val="00E37EEB"/>
    <w:rsid w:val="00E42E14"/>
    <w:rsid w:val="00E457E0"/>
    <w:rsid w:val="00E465E7"/>
    <w:rsid w:val="00E50AC2"/>
    <w:rsid w:val="00E52A8B"/>
    <w:rsid w:val="00E55233"/>
    <w:rsid w:val="00E617B5"/>
    <w:rsid w:val="00E62077"/>
    <w:rsid w:val="00E644C3"/>
    <w:rsid w:val="00E644D5"/>
    <w:rsid w:val="00E6558E"/>
    <w:rsid w:val="00E6575C"/>
    <w:rsid w:val="00E67AFD"/>
    <w:rsid w:val="00E7209C"/>
    <w:rsid w:val="00E725ED"/>
    <w:rsid w:val="00E75336"/>
    <w:rsid w:val="00E75C00"/>
    <w:rsid w:val="00E806DA"/>
    <w:rsid w:val="00E81635"/>
    <w:rsid w:val="00E818CF"/>
    <w:rsid w:val="00E8297D"/>
    <w:rsid w:val="00E8585E"/>
    <w:rsid w:val="00E867DC"/>
    <w:rsid w:val="00E871AA"/>
    <w:rsid w:val="00E90FFD"/>
    <w:rsid w:val="00E91779"/>
    <w:rsid w:val="00E92C45"/>
    <w:rsid w:val="00E954A8"/>
    <w:rsid w:val="00EA05EB"/>
    <w:rsid w:val="00EA1EC4"/>
    <w:rsid w:val="00EA4F5F"/>
    <w:rsid w:val="00EA63E3"/>
    <w:rsid w:val="00EA6CE8"/>
    <w:rsid w:val="00EB00A5"/>
    <w:rsid w:val="00EB2144"/>
    <w:rsid w:val="00EB7ACF"/>
    <w:rsid w:val="00EC2FC4"/>
    <w:rsid w:val="00EC7207"/>
    <w:rsid w:val="00EE789C"/>
    <w:rsid w:val="00EF00A2"/>
    <w:rsid w:val="00EF2714"/>
    <w:rsid w:val="00EF2F00"/>
    <w:rsid w:val="00EF3A63"/>
    <w:rsid w:val="00EF5A69"/>
    <w:rsid w:val="00F01A3C"/>
    <w:rsid w:val="00F07176"/>
    <w:rsid w:val="00F13141"/>
    <w:rsid w:val="00F15551"/>
    <w:rsid w:val="00F24808"/>
    <w:rsid w:val="00F255A4"/>
    <w:rsid w:val="00F25F3A"/>
    <w:rsid w:val="00F275B1"/>
    <w:rsid w:val="00F320F1"/>
    <w:rsid w:val="00F328F9"/>
    <w:rsid w:val="00F32B17"/>
    <w:rsid w:val="00F35B64"/>
    <w:rsid w:val="00F36687"/>
    <w:rsid w:val="00F40B91"/>
    <w:rsid w:val="00F4775A"/>
    <w:rsid w:val="00F50C50"/>
    <w:rsid w:val="00F53FAA"/>
    <w:rsid w:val="00F56291"/>
    <w:rsid w:val="00F56C49"/>
    <w:rsid w:val="00F573CB"/>
    <w:rsid w:val="00F617C8"/>
    <w:rsid w:val="00F6201F"/>
    <w:rsid w:val="00F64B2D"/>
    <w:rsid w:val="00F657DC"/>
    <w:rsid w:val="00F65D9D"/>
    <w:rsid w:val="00F725CA"/>
    <w:rsid w:val="00F7262F"/>
    <w:rsid w:val="00F737C2"/>
    <w:rsid w:val="00F807FA"/>
    <w:rsid w:val="00F828FB"/>
    <w:rsid w:val="00F82D1F"/>
    <w:rsid w:val="00F86CFF"/>
    <w:rsid w:val="00F91F12"/>
    <w:rsid w:val="00F9579F"/>
    <w:rsid w:val="00F9588A"/>
    <w:rsid w:val="00FA0649"/>
    <w:rsid w:val="00FA080C"/>
    <w:rsid w:val="00FA3F6B"/>
    <w:rsid w:val="00FA5252"/>
    <w:rsid w:val="00FA6B9E"/>
    <w:rsid w:val="00FB29D1"/>
    <w:rsid w:val="00FC1498"/>
    <w:rsid w:val="00FC160D"/>
    <w:rsid w:val="00FC3465"/>
    <w:rsid w:val="00FC7634"/>
    <w:rsid w:val="00FD4294"/>
    <w:rsid w:val="00FD440B"/>
    <w:rsid w:val="00FD5BE3"/>
    <w:rsid w:val="00FD611B"/>
    <w:rsid w:val="00FD6D93"/>
    <w:rsid w:val="00FD7EF5"/>
    <w:rsid w:val="00FE08FC"/>
    <w:rsid w:val="00FE2634"/>
    <w:rsid w:val="00FF25B2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717"/>
    <w:rPr>
      <w:color w:val="0000FF"/>
      <w:u w:val="single"/>
    </w:rPr>
  </w:style>
  <w:style w:type="paragraph" w:customStyle="1" w:styleId="Default">
    <w:name w:val="Default"/>
    <w:rsid w:val="008A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303</Words>
  <Characters>2031</Characters>
  <Application>Microsoft Office Word</Application>
  <DocSecurity>0</DocSecurity>
  <Lines>39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PolythelinePam</dc:creator>
  <cp:lastModifiedBy>PolythelinePam</cp:lastModifiedBy>
  <cp:revision>4</cp:revision>
  <dcterms:created xsi:type="dcterms:W3CDTF">2018-04-30T20:08:00Z</dcterms:created>
  <dcterms:modified xsi:type="dcterms:W3CDTF">2018-05-01T18:36:00Z</dcterms:modified>
</cp:coreProperties>
</file>