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3EF" w:rsidRPr="002423EF" w:rsidRDefault="002423EF" w:rsidP="002423EF">
      <w:pPr>
        <w:spacing w:after="0" w:line="240" w:lineRule="auto"/>
        <w:ind w:firstLine="709"/>
        <w:jc w:val="right"/>
        <w:rPr>
          <w:rFonts w:ascii="Times New Roman" w:hAnsi="Times New Roman" w:cs="Times New Roman"/>
          <w:sz w:val="28"/>
          <w:szCs w:val="28"/>
          <w:lang w:val="en-US"/>
        </w:rPr>
      </w:pPr>
      <w:r w:rsidRPr="002423EF">
        <w:rPr>
          <w:rFonts w:ascii="Times New Roman" w:hAnsi="Times New Roman" w:cs="Times New Roman"/>
          <w:sz w:val="28"/>
          <w:szCs w:val="28"/>
          <w:lang w:val="en-US"/>
        </w:rPr>
        <w:t>Ekaterina K. Simonova-Gudzenko</w:t>
      </w:r>
    </w:p>
    <w:p w:rsidR="002423EF" w:rsidRDefault="002423EF" w:rsidP="002423EF">
      <w:pPr>
        <w:spacing w:after="0" w:line="240" w:lineRule="auto"/>
        <w:ind w:firstLine="709"/>
        <w:jc w:val="right"/>
        <w:rPr>
          <w:rFonts w:ascii="Times New Roman" w:hAnsi="Times New Roman" w:cs="Times New Roman"/>
          <w:sz w:val="28"/>
          <w:szCs w:val="28"/>
          <w:lang w:val="en-US"/>
        </w:rPr>
      </w:pPr>
      <w:r w:rsidRPr="002423EF">
        <w:rPr>
          <w:rFonts w:ascii="Times New Roman" w:hAnsi="Times New Roman" w:cs="Times New Roman"/>
          <w:sz w:val="28"/>
          <w:szCs w:val="28"/>
          <w:lang w:val="en-US"/>
        </w:rPr>
        <w:t>Professor, Head of the Department</w:t>
      </w:r>
    </w:p>
    <w:p w:rsidR="002423EF" w:rsidRPr="002423EF" w:rsidRDefault="002423EF" w:rsidP="002423EF">
      <w:pPr>
        <w:spacing w:after="0" w:line="240" w:lineRule="auto"/>
        <w:ind w:firstLine="709"/>
        <w:jc w:val="right"/>
        <w:rPr>
          <w:rFonts w:ascii="Times New Roman" w:hAnsi="Times New Roman" w:cs="Times New Roman"/>
          <w:sz w:val="28"/>
          <w:szCs w:val="28"/>
          <w:lang w:val="en-US"/>
        </w:rPr>
      </w:pPr>
      <w:r w:rsidRPr="002423EF">
        <w:rPr>
          <w:rFonts w:ascii="Times New Roman" w:hAnsi="Times New Roman" w:cs="Times New Roman"/>
          <w:sz w:val="28"/>
          <w:szCs w:val="28"/>
          <w:lang w:val="en-US"/>
        </w:rPr>
        <w:t xml:space="preserve"> of Japanese History and Culture</w:t>
      </w:r>
    </w:p>
    <w:p w:rsidR="002423EF" w:rsidRDefault="002423EF" w:rsidP="002423EF">
      <w:pPr>
        <w:spacing w:after="0" w:line="240" w:lineRule="auto"/>
        <w:ind w:firstLine="709"/>
        <w:jc w:val="right"/>
        <w:rPr>
          <w:rFonts w:ascii="Times New Roman" w:hAnsi="Times New Roman" w:cs="Times New Roman"/>
          <w:sz w:val="28"/>
          <w:szCs w:val="28"/>
          <w:lang w:val="en-US"/>
        </w:rPr>
      </w:pPr>
      <w:r w:rsidRPr="002423EF">
        <w:rPr>
          <w:rFonts w:ascii="Times New Roman" w:hAnsi="Times New Roman" w:cs="Times New Roman"/>
          <w:sz w:val="28"/>
          <w:szCs w:val="28"/>
          <w:lang w:val="en-US"/>
        </w:rPr>
        <w:t xml:space="preserve">Moscow State University, </w:t>
      </w:r>
    </w:p>
    <w:p w:rsidR="002423EF" w:rsidRPr="002423EF" w:rsidRDefault="002423EF" w:rsidP="002423EF">
      <w:pPr>
        <w:spacing w:after="0" w:line="240" w:lineRule="auto"/>
        <w:ind w:firstLine="709"/>
        <w:jc w:val="right"/>
        <w:rPr>
          <w:rFonts w:ascii="Times New Roman" w:hAnsi="Times New Roman" w:cs="Times New Roman"/>
          <w:sz w:val="28"/>
          <w:szCs w:val="28"/>
          <w:lang w:val="en-US"/>
        </w:rPr>
      </w:pPr>
      <w:r w:rsidRPr="002423EF">
        <w:rPr>
          <w:rFonts w:ascii="Times New Roman" w:hAnsi="Times New Roman" w:cs="Times New Roman"/>
          <w:sz w:val="28"/>
          <w:szCs w:val="28"/>
          <w:lang w:val="en-US"/>
        </w:rPr>
        <w:t>Institute of Asian and African Studies</w:t>
      </w:r>
    </w:p>
    <w:p w:rsidR="002423EF" w:rsidRDefault="002423EF" w:rsidP="002423EF">
      <w:pPr>
        <w:spacing w:after="0" w:line="240" w:lineRule="auto"/>
        <w:ind w:firstLine="709"/>
        <w:jc w:val="right"/>
        <w:rPr>
          <w:rFonts w:ascii="Times New Roman" w:hAnsi="Times New Roman" w:cs="Times New Roman"/>
          <w:sz w:val="28"/>
          <w:szCs w:val="28"/>
          <w:lang w:val="en-US"/>
        </w:rPr>
      </w:pPr>
      <w:r w:rsidRPr="002423EF">
        <w:rPr>
          <w:rFonts w:ascii="Times New Roman" w:hAnsi="Times New Roman" w:cs="Times New Roman"/>
          <w:sz w:val="28"/>
          <w:szCs w:val="28"/>
          <w:lang w:val="en-US"/>
        </w:rPr>
        <w:t xml:space="preserve">Postal address: 11, Mokhovaya str. </w:t>
      </w:r>
    </w:p>
    <w:p w:rsidR="002423EF" w:rsidRPr="002423EF" w:rsidRDefault="002423EF" w:rsidP="002423EF">
      <w:pPr>
        <w:spacing w:after="0" w:line="240" w:lineRule="auto"/>
        <w:ind w:firstLine="709"/>
        <w:jc w:val="right"/>
        <w:rPr>
          <w:rFonts w:ascii="Times New Roman" w:hAnsi="Times New Roman" w:cs="Times New Roman"/>
          <w:sz w:val="28"/>
          <w:szCs w:val="28"/>
          <w:lang w:val="en-US"/>
        </w:rPr>
      </w:pPr>
      <w:r w:rsidRPr="002423EF">
        <w:rPr>
          <w:rFonts w:ascii="Times New Roman" w:hAnsi="Times New Roman" w:cs="Times New Roman"/>
          <w:sz w:val="28"/>
          <w:szCs w:val="28"/>
          <w:lang w:val="en-US"/>
        </w:rPr>
        <w:t>125009 Moscow, Russia</w:t>
      </w:r>
    </w:p>
    <w:p w:rsidR="00F551DB" w:rsidRPr="00F551DB" w:rsidRDefault="002423EF" w:rsidP="002423EF">
      <w:pPr>
        <w:spacing w:after="0" w:line="240" w:lineRule="auto"/>
        <w:ind w:firstLine="709"/>
        <w:jc w:val="right"/>
        <w:rPr>
          <w:rFonts w:ascii="Times New Roman" w:hAnsi="Times New Roman" w:cs="Times New Roman"/>
          <w:sz w:val="28"/>
          <w:szCs w:val="28"/>
          <w:lang w:val="en-US"/>
        </w:rPr>
      </w:pPr>
      <w:r w:rsidRPr="002423EF">
        <w:rPr>
          <w:rFonts w:ascii="Times New Roman" w:hAnsi="Times New Roman" w:cs="Times New Roman"/>
          <w:sz w:val="28"/>
          <w:szCs w:val="28"/>
          <w:lang w:val="en-US"/>
        </w:rPr>
        <w:t>Email address: eksimonova@mail.ru</w:t>
      </w:r>
      <w:bookmarkStart w:id="0" w:name="_GoBack"/>
      <w:bookmarkEnd w:id="0"/>
    </w:p>
    <w:p w:rsidR="00F551DB" w:rsidRDefault="00F551DB" w:rsidP="00F551DB">
      <w:pPr>
        <w:spacing w:after="0" w:line="360" w:lineRule="auto"/>
        <w:ind w:firstLine="709"/>
        <w:jc w:val="center"/>
        <w:rPr>
          <w:rFonts w:ascii="Times New Roman" w:hAnsi="Times New Roman" w:cs="Times New Roman"/>
          <w:b/>
          <w:sz w:val="28"/>
          <w:szCs w:val="28"/>
          <w:lang w:val="en-US"/>
        </w:rPr>
      </w:pPr>
    </w:p>
    <w:p w:rsidR="00F551DB" w:rsidRPr="00F551DB" w:rsidRDefault="00F551DB" w:rsidP="00F551DB">
      <w:pPr>
        <w:spacing w:after="0" w:line="360" w:lineRule="auto"/>
        <w:ind w:firstLine="709"/>
        <w:jc w:val="center"/>
        <w:rPr>
          <w:rFonts w:ascii="Times New Roman" w:hAnsi="Times New Roman" w:cs="Times New Roman"/>
          <w:b/>
          <w:sz w:val="28"/>
          <w:szCs w:val="28"/>
          <w:lang w:val="en-US"/>
        </w:rPr>
      </w:pPr>
      <w:r w:rsidRPr="00F551DB">
        <w:rPr>
          <w:rFonts w:ascii="Times New Roman" w:hAnsi="Times New Roman" w:cs="Times New Roman"/>
          <w:b/>
          <w:sz w:val="28"/>
          <w:szCs w:val="28"/>
          <w:lang w:val="en-US"/>
        </w:rPr>
        <w:t>Formal Analysis  of  Filiation of Pre-modern Maps of East Asia:</w:t>
      </w:r>
    </w:p>
    <w:p w:rsidR="00F551DB" w:rsidRPr="00F551DB" w:rsidRDefault="00F551DB" w:rsidP="00F551DB">
      <w:pPr>
        <w:spacing w:after="0" w:line="360" w:lineRule="auto"/>
        <w:ind w:firstLine="709"/>
        <w:jc w:val="center"/>
        <w:rPr>
          <w:rFonts w:ascii="Times New Roman" w:hAnsi="Times New Roman" w:cs="Times New Roman"/>
          <w:b/>
          <w:sz w:val="28"/>
          <w:szCs w:val="28"/>
          <w:lang w:val="en-US"/>
        </w:rPr>
      </w:pPr>
      <w:r w:rsidRPr="00F551DB">
        <w:rPr>
          <w:rFonts w:ascii="Times New Roman" w:hAnsi="Times New Roman" w:cs="Times New Roman"/>
          <w:b/>
          <w:sz w:val="28"/>
          <w:szCs w:val="28"/>
          <w:lang w:val="en-US"/>
        </w:rPr>
        <w:t>the Case of Maps of Japan by Daikokuya Kōdayū</w:t>
      </w:r>
      <w:r w:rsidRPr="00F551DB">
        <w:rPr>
          <w:rFonts w:ascii="Times New Roman" w:hAnsi="Times New Roman" w:cs="Times New Roman"/>
          <w:b/>
          <w:sz w:val="28"/>
          <w:szCs w:val="28"/>
        </w:rPr>
        <w:t>大黒屋</w:t>
      </w:r>
      <w:r w:rsidRPr="00F551DB">
        <w:rPr>
          <w:rFonts w:ascii="Times New Roman" w:hAnsi="Times New Roman" w:cs="Times New Roman"/>
          <w:b/>
          <w:sz w:val="28"/>
          <w:szCs w:val="28"/>
          <w:lang w:val="en-US"/>
        </w:rPr>
        <w:t xml:space="preserve"> </w:t>
      </w:r>
      <w:r w:rsidRPr="00F551DB">
        <w:rPr>
          <w:rFonts w:ascii="Times New Roman" w:hAnsi="Times New Roman" w:cs="Times New Roman"/>
          <w:b/>
          <w:sz w:val="28"/>
          <w:szCs w:val="28"/>
        </w:rPr>
        <w:t>光太夫</w:t>
      </w:r>
      <w:r w:rsidRPr="00F551DB">
        <w:rPr>
          <w:rFonts w:ascii="Times New Roman" w:hAnsi="Times New Roman" w:cs="Times New Roman"/>
          <w:b/>
          <w:sz w:val="28"/>
          <w:szCs w:val="28"/>
          <w:lang w:val="en-US"/>
        </w:rPr>
        <w:t xml:space="preserve"> </w:t>
      </w:r>
    </w:p>
    <w:p w:rsidR="00F551DB" w:rsidRPr="00F551DB" w:rsidRDefault="00F551DB" w:rsidP="00F551DB">
      <w:pPr>
        <w:spacing w:after="0" w:line="360" w:lineRule="auto"/>
        <w:ind w:firstLine="709"/>
        <w:jc w:val="center"/>
        <w:rPr>
          <w:rFonts w:ascii="Times New Roman" w:hAnsi="Times New Roman" w:cs="Times New Roman"/>
          <w:b/>
          <w:sz w:val="28"/>
          <w:szCs w:val="28"/>
          <w:lang w:val="en-US"/>
        </w:rPr>
      </w:pPr>
      <w:r w:rsidRPr="00F551DB">
        <w:rPr>
          <w:rFonts w:ascii="Times New Roman" w:hAnsi="Times New Roman" w:cs="Times New Roman"/>
          <w:b/>
          <w:sz w:val="28"/>
          <w:szCs w:val="28"/>
          <w:lang w:val="en-US"/>
        </w:rPr>
        <w:t>(1751 – 1828)</w:t>
      </w:r>
    </w:p>
    <w:p w:rsidR="00F551DB" w:rsidRPr="00F551DB" w:rsidRDefault="00F551DB" w:rsidP="00F551DB">
      <w:pPr>
        <w:spacing w:after="0" w:line="360" w:lineRule="auto"/>
        <w:ind w:firstLine="709"/>
        <w:jc w:val="center"/>
        <w:rPr>
          <w:rFonts w:ascii="Times New Roman" w:hAnsi="Times New Roman" w:cs="Times New Roman"/>
          <w:sz w:val="28"/>
          <w:szCs w:val="28"/>
          <w:lang w:val="en-US"/>
        </w:rPr>
      </w:pPr>
    </w:p>
    <w:p w:rsidR="00F551DB" w:rsidRPr="00F551DB" w:rsidRDefault="00F551DB" w:rsidP="00F551DB">
      <w:pPr>
        <w:spacing w:after="0" w:line="360" w:lineRule="auto"/>
        <w:ind w:firstLine="709"/>
        <w:jc w:val="both"/>
        <w:rPr>
          <w:rFonts w:ascii="Times New Roman" w:hAnsi="Times New Roman" w:cs="Times New Roman"/>
          <w:sz w:val="28"/>
          <w:szCs w:val="28"/>
          <w:lang w:val="en-US"/>
        </w:rPr>
      </w:pPr>
      <w:r w:rsidRPr="00F551DB">
        <w:rPr>
          <w:rFonts w:ascii="Times New Roman" w:hAnsi="Times New Roman" w:cs="Times New Roman"/>
          <w:sz w:val="28"/>
          <w:szCs w:val="28"/>
          <w:lang w:val="en-US"/>
        </w:rPr>
        <w:t>In the proposed project the main topic of investigation is the set of maps by Daikokuya Kōdayū. The maps will be studied in their historical context, but it will not be a new study of the history of Daikokuya Kōdayū and the Russian-Japanese relation in the end of the 18th century, illustrated by maps. Instead, we propose a systematic quantitative analysis of the set of maps of Japan by Daikokuya Kōdayū These maps will be analyzed as specimens of a “specialized graphic language” (Harley 1989); to study them, we plan to apply methods of formal and quantitative analysis used in studies on history of cartography and in history of science in general, as well as methods used in textological studies.</w:t>
      </w:r>
    </w:p>
    <w:p w:rsidR="006B3ED4" w:rsidRPr="00F551DB" w:rsidRDefault="00F551DB" w:rsidP="00F551DB">
      <w:pPr>
        <w:spacing w:after="0" w:line="360" w:lineRule="auto"/>
        <w:ind w:firstLine="709"/>
        <w:jc w:val="both"/>
        <w:rPr>
          <w:rFonts w:ascii="Times New Roman" w:hAnsi="Times New Roman" w:cs="Times New Roman"/>
          <w:sz w:val="28"/>
          <w:szCs w:val="28"/>
          <w:lang w:val="en-US"/>
        </w:rPr>
      </w:pPr>
      <w:r w:rsidRPr="00F551DB">
        <w:rPr>
          <w:rFonts w:ascii="Times New Roman" w:hAnsi="Times New Roman" w:cs="Times New Roman"/>
          <w:sz w:val="28"/>
          <w:szCs w:val="28"/>
          <w:lang w:val="en-US"/>
        </w:rPr>
        <w:t>The goal of the project is to define the place of the set of maps of Daikokuya Kōdayū in the history of cartographic representations of Japan as well in the history of East Asian cartographical traditions and the global cartography; to do so, we propose to study the origins and filiation of these maps, and, whenever necessary, develop new methods suitable for analysis of this particular group of maps.</w:t>
      </w:r>
    </w:p>
    <w:sectPr w:rsidR="006B3ED4" w:rsidRPr="00F551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Times New Roman">
    <w:panose1 w:val="02020603050405020304"/>
    <w:charset w:val="CC"/>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DB"/>
    <w:rsid w:val="0001515D"/>
    <w:rsid w:val="0002015E"/>
    <w:rsid w:val="000230C2"/>
    <w:rsid w:val="00023704"/>
    <w:rsid w:val="00024470"/>
    <w:rsid w:val="00024EDE"/>
    <w:rsid w:val="000267F0"/>
    <w:rsid w:val="00032589"/>
    <w:rsid w:val="0003683F"/>
    <w:rsid w:val="00036B40"/>
    <w:rsid w:val="0004227D"/>
    <w:rsid w:val="00042F9E"/>
    <w:rsid w:val="00043648"/>
    <w:rsid w:val="00051707"/>
    <w:rsid w:val="00051C8F"/>
    <w:rsid w:val="00054111"/>
    <w:rsid w:val="00060421"/>
    <w:rsid w:val="00061AB5"/>
    <w:rsid w:val="00071D30"/>
    <w:rsid w:val="000745C6"/>
    <w:rsid w:val="0007556A"/>
    <w:rsid w:val="0007573D"/>
    <w:rsid w:val="00090D47"/>
    <w:rsid w:val="00090F1A"/>
    <w:rsid w:val="00091971"/>
    <w:rsid w:val="00092896"/>
    <w:rsid w:val="00093FE0"/>
    <w:rsid w:val="000944F1"/>
    <w:rsid w:val="00094AD0"/>
    <w:rsid w:val="000A632C"/>
    <w:rsid w:val="000A733C"/>
    <w:rsid w:val="000B5D88"/>
    <w:rsid w:val="000C0242"/>
    <w:rsid w:val="000C1032"/>
    <w:rsid w:val="000C1E87"/>
    <w:rsid w:val="000C4240"/>
    <w:rsid w:val="000D0FED"/>
    <w:rsid w:val="000D236F"/>
    <w:rsid w:val="000D5B5A"/>
    <w:rsid w:val="000D6722"/>
    <w:rsid w:val="000D6D53"/>
    <w:rsid w:val="000E11A2"/>
    <w:rsid w:val="000E21A3"/>
    <w:rsid w:val="000E3C31"/>
    <w:rsid w:val="000E3F82"/>
    <w:rsid w:val="000E4ADB"/>
    <w:rsid w:val="000F011A"/>
    <w:rsid w:val="000F4738"/>
    <w:rsid w:val="000F4AB0"/>
    <w:rsid w:val="000F5B22"/>
    <w:rsid w:val="000F7B8A"/>
    <w:rsid w:val="0010338A"/>
    <w:rsid w:val="001035A0"/>
    <w:rsid w:val="001038D3"/>
    <w:rsid w:val="001040D7"/>
    <w:rsid w:val="00104C3B"/>
    <w:rsid w:val="00106AA1"/>
    <w:rsid w:val="00112221"/>
    <w:rsid w:val="00113A17"/>
    <w:rsid w:val="001234FA"/>
    <w:rsid w:val="00125CBE"/>
    <w:rsid w:val="00126D7F"/>
    <w:rsid w:val="00131253"/>
    <w:rsid w:val="0013334E"/>
    <w:rsid w:val="0013411B"/>
    <w:rsid w:val="00134C7E"/>
    <w:rsid w:val="00140F0A"/>
    <w:rsid w:val="001417D1"/>
    <w:rsid w:val="001462DE"/>
    <w:rsid w:val="001474AF"/>
    <w:rsid w:val="0015176C"/>
    <w:rsid w:val="001519B7"/>
    <w:rsid w:val="001531BA"/>
    <w:rsid w:val="00154244"/>
    <w:rsid w:val="00154FE7"/>
    <w:rsid w:val="00155351"/>
    <w:rsid w:val="00164FBC"/>
    <w:rsid w:val="001700D4"/>
    <w:rsid w:val="00170F07"/>
    <w:rsid w:val="0017180C"/>
    <w:rsid w:val="001731EF"/>
    <w:rsid w:val="0017408F"/>
    <w:rsid w:val="00180729"/>
    <w:rsid w:val="00182AA9"/>
    <w:rsid w:val="00183378"/>
    <w:rsid w:val="00185E1F"/>
    <w:rsid w:val="00193989"/>
    <w:rsid w:val="0019422E"/>
    <w:rsid w:val="001A0D5E"/>
    <w:rsid w:val="001A29BD"/>
    <w:rsid w:val="001A5AEB"/>
    <w:rsid w:val="001A60B6"/>
    <w:rsid w:val="001A64B9"/>
    <w:rsid w:val="001A7177"/>
    <w:rsid w:val="001B1C9A"/>
    <w:rsid w:val="001B4EEC"/>
    <w:rsid w:val="001B73C5"/>
    <w:rsid w:val="001B7627"/>
    <w:rsid w:val="001C5DC5"/>
    <w:rsid w:val="001C608D"/>
    <w:rsid w:val="001C67D6"/>
    <w:rsid w:val="001D37C1"/>
    <w:rsid w:val="001D697D"/>
    <w:rsid w:val="001E3341"/>
    <w:rsid w:val="001E3C97"/>
    <w:rsid w:val="001F1046"/>
    <w:rsid w:val="001F3F99"/>
    <w:rsid w:val="001F4510"/>
    <w:rsid w:val="001F5350"/>
    <w:rsid w:val="001F63EA"/>
    <w:rsid w:val="001F6D31"/>
    <w:rsid w:val="00201DFF"/>
    <w:rsid w:val="00205442"/>
    <w:rsid w:val="002073B0"/>
    <w:rsid w:val="002136B6"/>
    <w:rsid w:val="0021619C"/>
    <w:rsid w:val="0022059D"/>
    <w:rsid w:val="00221A97"/>
    <w:rsid w:val="00224F24"/>
    <w:rsid w:val="00227062"/>
    <w:rsid w:val="002309DD"/>
    <w:rsid w:val="0023444B"/>
    <w:rsid w:val="002344E0"/>
    <w:rsid w:val="0023573A"/>
    <w:rsid w:val="002423EF"/>
    <w:rsid w:val="002507AC"/>
    <w:rsid w:val="00251561"/>
    <w:rsid w:val="00251911"/>
    <w:rsid w:val="0025197D"/>
    <w:rsid w:val="002537F7"/>
    <w:rsid w:val="00255329"/>
    <w:rsid w:val="002605B3"/>
    <w:rsid w:val="00263966"/>
    <w:rsid w:val="00280DC7"/>
    <w:rsid w:val="002860BA"/>
    <w:rsid w:val="0028731A"/>
    <w:rsid w:val="002937B4"/>
    <w:rsid w:val="00295056"/>
    <w:rsid w:val="00296242"/>
    <w:rsid w:val="002A23C7"/>
    <w:rsid w:val="002A7DC3"/>
    <w:rsid w:val="002B213E"/>
    <w:rsid w:val="002D2B8A"/>
    <w:rsid w:val="002D3CA2"/>
    <w:rsid w:val="002D5516"/>
    <w:rsid w:val="002E3BB4"/>
    <w:rsid w:val="002E3E83"/>
    <w:rsid w:val="002E6045"/>
    <w:rsid w:val="002E7806"/>
    <w:rsid w:val="002F14CB"/>
    <w:rsid w:val="00300773"/>
    <w:rsid w:val="0030439E"/>
    <w:rsid w:val="003051B2"/>
    <w:rsid w:val="003117E7"/>
    <w:rsid w:val="003118EA"/>
    <w:rsid w:val="00311DFC"/>
    <w:rsid w:val="00312C02"/>
    <w:rsid w:val="00315670"/>
    <w:rsid w:val="00323101"/>
    <w:rsid w:val="00330083"/>
    <w:rsid w:val="0033040E"/>
    <w:rsid w:val="00333006"/>
    <w:rsid w:val="00333E9D"/>
    <w:rsid w:val="003345E2"/>
    <w:rsid w:val="0033525A"/>
    <w:rsid w:val="0034032F"/>
    <w:rsid w:val="00340CD1"/>
    <w:rsid w:val="00341722"/>
    <w:rsid w:val="00341DEB"/>
    <w:rsid w:val="00342BDA"/>
    <w:rsid w:val="00350E7B"/>
    <w:rsid w:val="00351951"/>
    <w:rsid w:val="003519E9"/>
    <w:rsid w:val="00351EA9"/>
    <w:rsid w:val="00353257"/>
    <w:rsid w:val="00357C06"/>
    <w:rsid w:val="00360D53"/>
    <w:rsid w:val="00361DDD"/>
    <w:rsid w:val="00365452"/>
    <w:rsid w:val="003660F1"/>
    <w:rsid w:val="0037607E"/>
    <w:rsid w:val="003848D8"/>
    <w:rsid w:val="00387EF1"/>
    <w:rsid w:val="003903C0"/>
    <w:rsid w:val="003967A2"/>
    <w:rsid w:val="00396FD3"/>
    <w:rsid w:val="003A585D"/>
    <w:rsid w:val="003B147E"/>
    <w:rsid w:val="003B3150"/>
    <w:rsid w:val="003B7D2C"/>
    <w:rsid w:val="003C15B0"/>
    <w:rsid w:val="003C1E5B"/>
    <w:rsid w:val="003C2DFC"/>
    <w:rsid w:val="003C4012"/>
    <w:rsid w:val="003C43AB"/>
    <w:rsid w:val="003D4FDF"/>
    <w:rsid w:val="003D501C"/>
    <w:rsid w:val="003D69B8"/>
    <w:rsid w:val="003E20A9"/>
    <w:rsid w:val="003E3CB0"/>
    <w:rsid w:val="003E6B59"/>
    <w:rsid w:val="003E7325"/>
    <w:rsid w:val="003F3154"/>
    <w:rsid w:val="003F5368"/>
    <w:rsid w:val="003F546C"/>
    <w:rsid w:val="003F614E"/>
    <w:rsid w:val="003F7D28"/>
    <w:rsid w:val="00400C5B"/>
    <w:rsid w:val="00401297"/>
    <w:rsid w:val="004019EE"/>
    <w:rsid w:val="004037EF"/>
    <w:rsid w:val="0040661E"/>
    <w:rsid w:val="00412912"/>
    <w:rsid w:val="00412E13"/>
    <w:rsid w:val="00413A3B"/>
    <w:rsid w:val="0041471B"/>
    <w:rsid w:val="00414FB1"/>
    <w:rsid w:val="004158C6"/>
    <w:rsid w:val="0041665E"/>
    <w:rsid w:val="004174B2"/>
    <w:rsid w:val="00421D5A"/>
    <w:rsid w:val="00422E47"/>
    <w:rsid w:val="004232FA"/>
    <w:rsid w:val="00423AEB"/>
    <w:rsid w:val="004275AF"/>
    <w:rsid w:val="00427603"/>
    <w:rsid w:val="00430D4F"/>
    <w:rsid w:val="004324FD"/>
    <w:rsid w:val="004325D9"/>
    <w:rsid w:val="00432DFA"/>
    <w:rsid w:val="0043360C"/>
    <w:rsid w:val="00444AD4"/>
    <w:rsid w:val="00446DF0"/>
    <w:rsid w:val="0044739B"/>
    <w:rsid w:val="00450C45"/>
    <w:rsid w:val="004513F1"/>
    <w:rsid w:val="00452971"/>
    <w:rsid w:val="00454812"/>
    <w:rsid w:val="0045498D"/>
    <w:rsid w:val="00455F47"/>
    <w:rsid w:val="00456263"/>
    <w:rsid w:val="00456D7B"/>
    <w:rsid w:val="00457004"/>
    <w:rsid w:val="00457A8A"/>
    <w:rsid w:val="00463965"/>
    <w:rsid w:val="00467B4F"/>
    <w:rsid w:val="00470A5C"/>
    <w:rsid w:val="004757CB"/>
    <w:rsid w:val="00476662"/>
    <w:rsid w:val="00495942"/>
    <w:rsid w:val="004B6647"/>
    <w:rsid w:val="004C0BDD"/>
    <w:rsid w:val="004C5432"/>
    <w:rsid w:val="004C68CF"/>
    <w:rsid w:val="004C71ED"/>
    <w:rsid w:val="004D1141"/>
    <w:rsid w:val="004D18C2"/>
    <w:rsid w:val="004D1A1B"/>
    <w:rsid w:val="004D39AD"/>
    <w:rsid w:val="004D6393"/>
    <w:rsid w:val="004D6AE3"/>
    <w:rsid w:val="004E4EEC"/>
    <w:rsid w:val="004E6417"/>
    <w:rsid w:val="004E6531"/>
    <w:rsid w:val="004F119D"/>
    <w:rsid w:val="004F4984"/>
    <w:rsid w:val="004F58F0"/>
    <w:rsid w:val="00531D65"/>
    <w:rsid w:val="005335DD"/>
    <w:rsid w:val="00534A45"/>
    <w:rsid w:val="005352D8"/>
    <w:rsid w:val="00536195"/>
    <w:rsid w:val="00536FF2"/>
    <w:rsid w:val="00540C2D"/>
    <w:rsid w:val="00541A13"/>
    <w:rsid w:val="00542C48"/>
    <w:rsid w:val="00542CAF"/>
    <w:rsid w:val="00544F38"/>
    <w:rsid w:val="00550D0E"/>
    <w:rsid w:val="005526DD"/>
    <w:rsid w:val="00554357"/>
    <w:rsid w:val="00555663"/>
    <w:rsid w:val="00556645"/>
    <w:rsid w:val="00557818"/>
    <w:rsid w:val="0056686E"/>
    <w:rsid w:val="00572F37"/>
    <w:rsid w:val="0057302D"/>
    <w:rsid w:val="00577C8E"/>
    <w:rsid w:val="00593191"/>
    <w:rsid w:val="00593D60"/>
    <w:rsid w:val="0059454A"/>
    <w:rsid w:val="00596F2B"/>
    <w:rsid w:val="005971F8"/>
    <w:rsid w:val="005A24E2"/>
    <w:rsid w:val="005B21F1"/>
    <w:rsid w:val="005B3285"/>
    <w:rsid w:val="005C148A"/>
    <w:rsid w:val="005C3C93"/>
    <w:rsid w:val="005C5633"/>
    <w:rsid w:val="005D10A0"/>
    <w:rsid w:val="005D5F21"/>
    <w:rsid w:val="005E2B80"/>
    <w:rsid w:val="005E4774"/>
    <w:rsid w:val="005E6B5E"/>
    <w:rsid w:val="005F0008"/>
    <w:rsid w:val="005F0AB0"/>
    <w:rsid w:val="005F3EE9"/>
    <w:rsid w:val="005F4CB5"/>
    <w:rsid w:val="005F7AC6"/>
    <w:rsid w:val="00603AB0"/>
    <w:rsid w:val="0061071A"/>
    <w:rsid w:val="00610FF1"/>
    <w:rsid w:val="00612539"/>
    <w:rsid w:val="0061701C"/>
    <w:rsid w:val="00624E7A"/>
    <w:rsid w:val="00626A80"/>
    <w:rsid w:val="00626FD9"/>
    <w:rsid w:val="006320A5"/>
    <w:rsid w:val="006325A9"/>
    <w:rsid w:val="00635754"/>
    <w:rsid w:val="006426FB"/>
    <w:rsid w:val="006454D0"/>
    <w:rsid w:val="00646B3D"/>
    <w:rsid w:val="00647759"/>
    <w:rsid w:val="00651886"/>
    <w:rsid w:val="00653299"/>
    <w:rsid w:val="00657557"/>
    <w:rsid w:val="00657F47"/>
    <w:rsid w:val="0066549C"/>
    <w:rsid w:val="00667D2E"/>
    <w:rsid w:val="006730B8"/>
    <w:rsid w:val="0068180D"/>
    <w:rsid w:val="00686FC5"/>
    <w:rsid w:val="006908B5"/>
    <w:rsid w:val="00691B70"/>
    <w:rsid w:val="006921C2"/>
    <w:rsid w:val="006A1051"/>
    <w:rsid w:val="006A16FA"/>
    <w:rsid w:val="006A51A9"/>
    <w:rsid w:val="006B2B12"/>
    <w:rsid w:val="006B3ED4"/>
    <w:rsid w:val="006C01DA"/>
    <w:rsid w:val="006C2423"/>
    <w:rsid w:val="006C412F"/>
    <w:rsid w:val="006D0E6F"/>
    <w:rsid w:val="006D52A0"/>
    <w:rsid w:val="006D62C4"/>
    <w:rsid w:val="006E4B06"/>
    <w:rsid w:val="006E4E3F"/>
    <w:rsid w:val="006F0412"/>
    <w:rsid w:val="006F2764"/>
    <w:rsid w:val="006F32BE"/>
    <w:rsid w:val="006F3E5E"/>
    <w:rsid w:val="006F5924"/>
    <w:rsid w:val="006F5B92"/>
    <w:rsid w:val="00703B83"/>
    <w:rsid w:val="00707967"/>
    <w:rsid w:val="00712D41"/>
    <w:rsid w:val="00712E7A"/>
    <w:rsid w:val="00716CD0"/>
    <w:rsid w:val="00721E69"/>
    <w:rsid w:val="0073295E"/>
    <w:rsid w:val="00736263"/>
    <w:rsid w:val="007375C5"/>
    <w:rsid w:val="007418B6"/>
    <w:rsid w:val="0074321C"/>
    <w:rsid w:val="00743303"/>
    <w:rsid w:val="00751BA9"/>
    <w:rsid w:val="00753E1C"/>
    <w:rsid w:val="00755024"/>
    <w:rsid w:val="00757431"/>
    <w:rsid w:val="0075749C"/>
    <w:rsid w:val="00762D5E"/>
    <w:rsid w:val="00763F32"/>
    <w:rsid w:val="00766280"/>
    <w:rsid w:val="00766463"/>
    <w:rsid w:val="00770CBB"/>
    <w:rsid w:val="00774543"/>
    <w:rsid w:val="0077459A"/>
    <w:rsid w:val="0078025C"/>
    <w:rsid w:val="00780551"/>
    <w:rsid w:val="00780821"/>
    <w:rsid w:val="00780889"/>
    <w:rsid w:val="00782027"/>
    <w:rsid w:val="00783354"/>
    <w:rsid w:val="0078568D"/>
    <w:rsid w:val="00785704"/>
    <w:rsid w:val="0079083A"/>
    <w:rsid w:val="00790ADF"/>
    <w:rsid w:val="00794C63"/>
    <w:rsid w:val="00795276"/>
    <w:rsid w:val="007A026F"/>
    <w:rsid w:val="007A39AC"/>
    <w:rsid w:val="007A3F92"/>
    <w:rsid w:val="007B33EC"/>
    <w:rsid w:val="007B6FF3"/>
    <w:rsid w:val="007C0586"/>
    <w:rsid w:val="007C0D6B"/>
    <w:rsid w:val="007C1D3C"/>
    <w:rsid w:val="007C4E43"/>
    <w:rsid w:val="007C65A1"/>
    <w:rsid w:val="007D109E"/>
    <w:rsid w:val="007D6350"/>
    <w:rsid w:val="007E298D"/>
    <w:rsid w:val="007E50CC"/>
    <w:rsid w:val="007E56DF"/>
    <w:rsid w:val="007F0065"/>
    <w:rsid w:val="007F0BF8"/>
    <w:rsid w:val="007F2579"/>
    <w:rsid w:val="007F3510"/>
    <w:rsid w:val="007F7EA8"/>
    <w:rsid w:val="00800F9C"/>
    <w:rsid w:val="008021E5"/>
    <w:rsid w:val="008030A8"/>
    <w:rsid w:val="00803F89"/>
    <w:rsid w:val="008057B4"/>
    <w:rsid w:val="00806F2E"/>
    <w:rsid w:val="0080738B"/>
    <w:rsid w:val="00810114"/>
    <w:rsid w:val="00811F80"/>
    <w:rsid w:val="00815EDE"/>
    <w:rsid w:val="0081738E"/>
    <w:rsid w:val="00824A5C"/>
    <w:rsid w:val="00825B24"/>
    <w:rsid w:val="00826B1E"/>
    <w:rsid w:val="0083166E"/>
    <w:rsid w:val="00831BF0"/>
    <w:rsid w:val="00835592"/>
    <w:rsid w:val="00840F5B"/>
    <w:rsid w:val="008410B0"/>
    <w:rsid w:val="00857366"/>
    <w:rsid w:val="00861012"/>
    <w:rsid w:val="00862640"/>
    <w:rsid w:val="008630F5"/>
    <w:rsid w:val="00863D15"/>
    <w:rsid w:val="00867C53"/>
    <w:rsid w:val="00871CB9"/>
    <w:rsid w:val="0087231D"/>
    <w:rsid w:val="008736B5"/>
    <w:rsid w:val="00885A55"/>
    <w:rsid w:val="00891B2E"/>
    <w:rsid w:val="008A1340"/>
    <w:rsid w:val="008A2344"/>
    <w:rsid w:val="008A373D"/>
    <w:rsid w:val="008A47FE"/>
    <w:rsid w:val="008A67D9"/>
    <w:rsid w:val="008A6F3C"/>
    <w:rsid w:val="008B400D"/>
    <w:rsid w:val="008B6EB9"/>
    <w:rsid w:val="008C50EA"/>
    <w:rsid w:val="008D4E82"/>
    <w:rsid w:val="008D6083"/>
    <w:rsid w:val="008E6B3F"/>
    <w:rsid w:val="008E7F71"/>
    <w:rsid w:val="008F39E1"/>
    <w:rsid w:val="008F491B"/>
    <w:rsid w:val="008F55D6"/>
    <w:rsid w:val="008F6D6F"/>
    <w:rsid w:val="00900E65"/>
    <w:rsid w:val="00904480"/>
    <w:rsid w:val="00910CE9"/>
    <w:rsid w:val="009120E1"/>
    <w:rsid w:val="009149DF"/>
    <w:rsid w:val="00914C0D"/>
    <w:rsid w:val="00921FB4"/>
    <w:rsid w:val="0093175E"/>
    <w:rsid w:val="00932474"/>
    <w:rsid w:val="0093570A"/>
    <w:rsid w:val="0094049E"/>
    <w:rsid w:val="00942135"/>
    <w:rsid w:val="00942E30"/>
    <w:rsid w:val="009446F5"/>
    <w:rsid w:val="00946932"/>
    <w:rsid w:val="00955AEC"/>
    <w:rsid w:val="0096031C"/>
    <w:rsid w:val="009646A1"/>
    <w:rsid w:val="009654E7"/>
    <w:rsid w:val="00965A71"/>
    <w:rsid w:val="009679D0"/>
    <w:rsid w:val="00971014"/>
    <w:rsid w:val="009719EC"/>
    <w:rsid w:val="00972991"/>
    <w:rsid w:val="00974B3D"/>
    <w:rsid w:val="009772F4"/>
    <w:rsid w:val="00977DCA"/>
    <w:rsid w:val="00986A41"/>
    <w:rsid w:val="00993D3D"/>
    <w:rsid w:val="00996C91"/>
    <w:rsid w:val="009A2B01"/>
    <w:rsid w:val="009A4566"/>
    <w:rsid w:val="009A5AB7"/>
    <w:rsid w:val="009A5FF3"/>
    <w:rsid w:val="009A654D"/>
    <w:rsid w:val="009A7958"/>
    <w:rsid w:val="009B4DCF"/>
    <w:rsid w:val="009B5C09"/>
    <w:rsid w:val="009B5DC5"/>
    <w:rsid w:val="009B633B"/>
    <w:rsid w:val="009C0799"/>
    <w:rsid w:val="009C38A6"/>
    <w:rsid w:val="009C7653"/>
    <w:rsid w:val="009D6677"/>
    <w:rsid w:val="009E0621"/>
    <w:rsid w:val="009E2E1A"/>
    <w:rsid w:val="009E389B"/>
    <w:rsid w:val="009E43A7"/>
    <w:rsid w:val="009E464F"/>
    <w:rsid w:val="009E5F2B"/>
    <w:rsid w:val="009F22B9"/>
    <w:rsid w:val="009F30EC"/>
    <w:rsid w:val="009F3A70"/>
    <w:rsid w:val="009F7C4C"/>
    <w:rsid w:val="00A006F8"/>
    <w:rsid w:val="00A05B3A"/>
    <w:rsid w:val="00A0627A"/>
    <w:rsid w:val="00A07453"/>
    <w:rsid w:val="00A1233F"/>
    <w:rsid w:val="00A13F65"/>
    <w:rsid w:val="00A15A9B"/>
    <w:rsid w:val="00A1606B"/>
    <w:rsid w:val="00A16168"/>
    <w:rsid w:val="00A21C51"/>
    <w:rsid w:val="00A34812"/>
    <w:rsid w:val="00A35439"/>
    <w:rsid w:val="00A35D82"/>
    <w:rsid w:val="00A35E91"/>
    <w:rsid w:val="00A36911"/>
    <w:rsid w:val="00A36FFC"/>
    <w:rsid w:val="00A37355"/>
    <w:rsid w:val="00A434D7"/>
    <w:rsid w:val="00A45BC0"/>
    <w:rsid w:val="00A4602A"/>
    <w:rsid w:val="00A46E2D"/>
    <w:rsid w:val="00A53520"/>
    <w:rsid w:val="00A5451B"/>
    <w:rsid w:val="00A553B2"/>
    <w:rsid w:val="00A60938"/>
    <w:rsid w:val="00A71A8F"/>
    <w:rsid w:val="00A71E13"/>
    <w:rsid w:val="00A7771F"/>
    <w:rsid w:val="00A80A02"/>
    <w:rsid w:val="00A8199C"/>
    <w:rsid w:val="00A82176"/>
    <w:rsid w:val="00A83994"/>
    <w:rsid w:val="00A851EB"/>
    <w:rsid w:val="00A94BC0"/>
    <w:rsid w:val="00AA009B"/>
    <w:rsid w:val="00AA1705"/>
    <w:rsid w:val="00AA259F"/>
    <w:rsid w:val="00AA3435"/>
    <w:rsid w:val="00AA4D3A"/>
    <w:rsid w:val="00AA6423"/>
    <w:rsid w:val="00AA7751"/>
    <w:rsid w:val="00AB1384"/>
    <w:rsid w:val="00AB3829"/>
    <w:rsid w:val="00AB7983"/>
    <w:rsid w:val="00AC3010"/>
    <w:rsid w:val="00AC6B7E"/>
    <w:rsid w:val="00AC6F02"/>
    <w:rsid w:val="00AC7E10"/>
    <w:rsid w:val="00AD79BA"/>
    <w:rsid w:val="00AE12B0"/>
    <w:rsid w:val="00AF1E66"/>
    <w:rsid w:val="00AF2C8E"/>
    <w:rsid w:val="00AF67C1"/>
    <w:rsid w:val="00AF7365"/>
    <w:rsid w:val="00B00B76"/>
    <w:rsid w:val="00B06E1E"/>
    <w:rsid w:val="00B10DC0"/>
    <w:rsid w:val="00B14C50"/>
    <w:rsid w:val="00B1663B"/>
    <w:rsid w:val="00B168FC"/>
    <w:rsid w:val="00B210DF"/>
    <w:rsid w:val="00B22642"/>
    <w:rsid w:val="00B23B2F"/>
    <w:rsid w:val="00B23F2B"/>
    <w:rsid w:val="00B256E3"/>
    <w:rsid w:val="00B3063A"/>
    <w:rsid w:val="00B331B2"/>
    <w:rsid w:val="00B343F1"/>
    <w:rsid w:val="00B34B42"/>
    <w:rsid w:val="00B355D4"/>
    <w:rsid w:val="00B35C93"/>
    <w:rsid w:val="00B37552"/>
    <w:rsid w:val="00B436DA"/>
    <w:rsid w:val="00B437E7"/>
    <w:rsid w:val="00B4396B"/>
    <w:rsid w:val="00B44563"/>
    <w:rsid w:val="00B45834"/>
    <w:rsid w:val="00B501C6"/>
    <w:rsid w:val="00B563BE"/>
    <w:rsid w:val="00B57FEF"/>
    <w:rsid w:val="00B602A3"/>
    <w:rsid w:val="00B605A4"/>
    <w:rsid w:val="00B61460"/>
    <w:rsid w:val="00B6205F"/>
    <w:rsid w:val="00B6249A"/>
    <w:rsid w:val="00B64039"/>
    <w:rsid w:val="00B6414F"/>
    <w:rsid w:val="00B65823"/>
    <w:rsid w:val="00B73604"/>
    <w:rsid w:val="00B73D0F"/>
    <w:rsid w:val="00B75F94"/>
    <w:rsid w:val="00B76232"/>
    <w:rsid w:val="00B835BC"/>
    <w:rsid w:val="00B86C35"/>
    <w:rsid w:val="00B9264E"/>
    <w:rsid w:val="00B92A88"/>
    <w:rsid w:val="00BA04C6"/>
    <w:rsid w:val="00BA336D"/>
    <w:rsid w:val="00BA5835"/>
    <w:rsid w:val="00BA5C04"/>
    <w:rsid w:val="00BA69CA"/>
    <w:rsid w:val="00BA7A5C"/>
    <w:rsid w:val="00BA7E85"/>
    <w:rsid w:val="00BB0AA3"/>
    <w:rsid w:val="00BB3451"/>
    <w:rsid w:val="00BB7BAA"/>
    <w:rsid w:val="00BC08E6"/>
    <w:rsid w:val="00BC1DB0"/>
    <w:rsid w:val="00BC7E98"/>
    <w:rsid w:val="00BD1E50"/>
    <w:rsid w:val="00BD29AE"/>
    <w:rsid w:val="00BE1959"/>
    <w:rsid w:val="00BE3363"/>
    <w:rsid w:val="00BE3CFE"/>
    <w:rsid w:val="00BE3F49"/>
    <w:rsid w:val="00BE56B0"/>
    <w:rsid w:val="00BE6415"/>
    <w:rsid w:val="00BE6753"/>
    <w:rsid w:val="00BF06C6"/>
    <w:rsid w:val="00BF0BD2"/>
    <w:rsid w:val="00BF17C3"/>
    <w:rsid w:val="00BF219F"/>
    <w:rsid w:val="00BF546E"/>
    <w:rsid w:val="00BF5E68"/>
    <w:rsid w:val="00BF680D"/>
    <w:rsid w:val="00BF7C43"/>
    <w:rsid w:val="00C0254C"/>
    <w:rsid w:val="00C0255A"/>
    <w:rsid w:val="00C035B0"/>
    <w:rsid w:val="00C06D10"/>
    <w:rsid w:val="00C0791A"/>
    <w:rsid w:val="00C100B3"/>
    <w:rsid w:val="00C10E56"/>
    <w:rsid w:val="00C12672"/>
    <w:rsid w:val="00C131A9"/>
    <w:rsid w:val="00C15774"/>
    <w:rsid w:val="00C25119"/>
    <w:rsid w:val="00C253AA"/>
    <w:rsid w:val="00C26D14"/>
    <w:rsid w:val="00C30D41"/>
    <w:rsid w:val="00C31063"/>
    <w:rsid w:val="00C3161B"/>
    <w:rsid w:val="00C32210"/>
    <w:rsid w:val="00C33B37"/>
    <w:rsid w:val="00C6206F"/>
    <w:rsid w:val="00C625B4"/>
    <w:rsid w:val="00C63779"/>
    <w:rsid w:val="00C639F8"/>
    <w:rsid w:val="00C655A9"/>
    <w:rsid w:val="00C70F53"/>
    <w:rsid w:val="00C712F1"/>
    <w:rsid w:val="00C71A28"/>
    <w:rsid w:val="00C724B5"/>
    <w:rsid w:val="00C737F8"/>
    <w:rsid w:val="00C74B56"/>
    <w:rsid w:val="00C75CF5"/>
    <w:rsid w:val="00C82DED"/>
    <w:rsid w:val="00C90494"/>
    <w:rsid w:val="00C90BE7"/>
    <w:rsid w:val="00C91564"/>
    <w:rsid w:val="00C932C8"/>
    <w:rsid w:val="00C96E78"/>
    <w:rsid w:val="00C97059"/>
    <w:rsid w:val="00CA1181"/>
    <w:rsid w:val="00CA37E4"/>
    <w:rsid w:val="00CA5280"/>
    <w:rsid w:val="00CA76E3"/>
    <w:rsid w:val="00CB2825"/>
    <w:rsid w:val="00CC0CBD"/>
    <w:rsid w:val="00CC1020"/>
    <w:rsid w:val="00CC4E2D"/>
    <w:rsid w:val="00CC5CE3"/>
    <w:rsid w:val="00CD1D07"/>
    <w:rsid w:val="00CD5153"/>
    <w:rsid w:val="00CE1306"/>
    <w:rsid w:val="00CE164D"/>
    <w:rsid w:val="00CE60A9"/>
    <w:rsid w:val="00CE65EA"/>
    <w:rsid w:val="00CE7820"/>
    <w:rsid w:val="00CF206E"/>
    <w:rsid w:val="00CF22CB"/>
    <w:rsid w:val="00CF38C8"/>
    <w:rsid w:val="00D0027F"/>
    <w:rsid w:val="00D0499C"/>
    <w:rsid w:val="00D072DF"/>
    <w:rsid w:val="00D11663"/>
    <w:rsid w:val="00D13126"/>
    <w:rsid w:val="00D135E1"/>
    <w:rsid w:val="00D1364D"/>
    <w:rsid w:val="00D14433"/>
    <w:rsid w:val="00D14C7F"/>
    <w:rsid w:val="00D16555"/>
    <w:rsid w:val="00D22C49"/>
    <w:rsid w:val="00D22FA5"/>
    <w:rsid w:val="00D2426F"/>
    <w:rsid w:val="00D24456"/>
    <w:rsid w:val="00D33E6B"/>
    <w:rsid w:val="00D344B1"/>
    <w:rsid w:val="00D36C9C"/>
    <w:rsid w:val="00D37239"/>
    <w:rsid w:val="00D37EB8"/>
    <w:rsid w:val="00D43793"/>
    <w:rsid w:val="00D512BE"/>
    <w:rsid w:val="00D518B5"/>
    <w:rsid w:val="00D57B69"/>
    <w:rsid w:val="00D636FC"/>
    <w:rsid w:val="00D63D39"/>
    <w:rsid w:val="00D63DC3"/>
    <w:rsid w:val="00D65F83"/>
    <w:rsid w:val="00D71471"/>
    <w:rsid w:val="00D73EFB"/>
    <w:rsid w:val="00D81044"/>
    <w:rsid w:val="00D81ED8"/>
    <w:rsid w:val="00D82ABF"/>
    <w:rsid w:val="00D8582A"/>
    <w:rsid w:val="00D86D7F"/>
    <w:rsid w:val="00D902A3"/>
    <w:rsid w:val="00D91E42"/>
    <w:rsid w:val="00D9561B"/>
    <w:rsid w:val="00D97E76"/>
    <w:rsid w:val="00DA2006"/>
    <w:rsid w:val="00DA21C5"/>
    <w:rsid w:val="00DA2362"/>
    <w:rsid w:val="00DB3B5C"/>
    <w:rsid w:val="00DB6CA2"/>
    <w:rsid w:val="00DC15C4"/>
    <w:rsid w:val="00DC4534"/>
    <w:rsid w:val="00DC4CC1"/>
    <w:rsid w:val="00DC5EE0"/>
    <w:rsid w:val="00DD5A25"/>
    <w:rsid w:val="00DE015B"/>
    <w:rsid w:val="00DE0E02"/>
    <w:rsid w:val="00DE1490"/>
    <w:rsid w:val="00DE48E7"/>
    <w:rsid w:val="00DE4C85"/>
    <w:rsid w:val="00DE5929"/>
    <w:rsid w:val="00DE622C"/>
    <w:rsid w:val="00DE7F74"/>
    <w:rsid w:val="00E03799"/>
    <w:rsid w:val="00E04E03"/>
    <w:rsid w:val="00E05587"/>
    <w:rsid w:val="00E068C5"/>
    <w:rsid w:val="00E17AD2"/>
    <w:rsid w:val="00E2112E"/>
    <w:rsid w:val="00E42A12"/>
    <w:rsid w:val="00E4374C"/>
    <w:rsid w:val="00E43872"/>
    <w:rsid w:val="00E440CF"/>
    <w:rsid w:val="00E44971"/>
    <w:rsid w:val="00E4529A"/>
    <w:rsid w:val="00E46063"/>
    <w:rsid w:val="00E46AA5"/>
    <w:rsid w:val="00E509ED"/>
    <w:rsid w:val="00E513E1"/>
    <w:rsid w:val="00E5241F"/>
    <w:rsid w:val="00E6111A"/>
    <w:rsid w:val="00E64269"/>
    <w:rsid w:val="00E642E0"/>
    <w:rsid w:val="00E66D28"/>
    <w:rsid w:val="00E66F69"/>
    <w:rsid w:val="00E72D60"/>
    <w:rsid w:val="00E777DE"/>
    <w:rsid w:val="00E801F1"/>
    <w:rsid w:val="00E82617"/>
    <w:rsid w:val="00E87440"/>
    <w:rsid w:val="00E9519D"/>
    <w:rsid w:val="00EA1031"/>
    <w:rsid w:val="00EA1202"/>
    <w:rsid w:val="00EA2C8D"/>
    <w:rsid w:val="00EB03E1"/>
    <w:rsid w:val="00EB55FD"/>
    <w:rsid w:val="00EB5C31"/>
    <w:rsid w:val="00EB63D3"/>
    <w:rsid w:val="00EB6A50"/>
    <w:rsid w:val="00EC0279"/>
    <w:rsid w:val="00EC1931"/>
    <w:rsid w:val="00EC33AA"/>
    <w:rsid w:val="00EC4557"/>
    <w:rsid w:val="00ED2210"/>
    <w:rsid w:val="00ED4284"/>
    <w:rsid w:val="00ED6F31"/>
    <w:rsid w:val="00ED79A4"/>
    <w:rsid w:val="00EE045A"/>
    <w:rsid w:val="00EF1B08"/>
    <w:rsid w:val="00EF2438"/>
    <w:rsid w:val="00EF337C"/>
    <w:rsid w:val="00F001F6"/>
    <w:rsid w:val="00F07C07"/>
    <w:rsid w:val="00F14F16"/>
    <w:rsid w:val="00F1720F"/>
    <w:rsid w:val="00F178E7"/>
    <w:rsid w:val="00F179BD"/>
    <w:rsid w:val="00F23939"/>
    <w:rsid w:val="00F26045"/>
    <w:rsid w:val="00F27054"/>
    <w:rsid w:val="00F3525B"/>
    <w:rsid w:val="00F3787C"/>
    <w:rsid w:val="00F37AB1"/>
    <w:rsid w:val="00F44C28"/>
    <w:rsid w:val="00F500C8"/>
    <w:rsid w:val="00F550D9"/>
    <w:rsid w:val="00F551DB"/>
    <w:rsid w:val="00F575F1"/>
    <w:rsid w:val="00F578C8"/>
    <w:rsid w:val="00F57B22"/>
    <w:rsid w:val="00F624B7"/>
    <w:rsid w:val="00F653FB"/>
    <w:rsid w:val="00F6712B"/>
    <w:rsid w:val="00F67B87"/>
    <w:rsid w:val="00F7196A"/>
    <w:rsid w:val="00F7330E"/>
    <w:rsid w:val="00F73956"/>
    <w:rsid w:val="00F74DDD"/>
    <w:rsid w:val="00F83172"/>
    <w:rsid w:val="00F9681E"/>
    <w:rsid w:val="00FA0C08"/>
    <w:rsid w:val="00FA3CB3"/>
    <w:rsid w:val="00FA46E8"/>
    <w:rsid w:val="00FB3261"/>
    <w:rsid w:val="00FB3C3B"/>
    <w:rsid w:val="00FB3D22"/>
    <w:rsid w:val="00FB4DD5"/>
    <w:rsid w:val="00FB530F"/>
    <w:rsid w:val="00FB6725"/>
    <w:rsid w:val="00FB6CD3"/>
    <w:rsid w:val="00FB7FAA"/>
    <w:rsid w:val="00FC6F0C"/>
    <w:rsid w:val="00FD0D7E"/>
    <w:rsid w:val="00FD56C6"/>
    <w:rsid w:val="00FE433C"/>
    <w:rsid w:val="00FE6DFC"/>
    <w:rsid w:val="00FE7C55"/>
    <w:rsid w:val="00FF0BAA"/>
    <w:rsid w:val="00FF3AE7"/>
    <w:rsid w:val="00FF505B"/>
    <w:rsid w:val="00FF545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9A9D"/>
  <w15:chartTrackingRefBased/>
  <w15:docId w15:val="{69D02467-A84E-4A9C-9169-076B78A8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223</Words>
  <Characters>1274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Simonova</dc:creator>
  <cp:keywords/>
  <dc:description/>
  <cp:lastModifiedBy>Ekaterina Simonova</cp:lastModifiedBy>
  <cp:revision>2</cp:revision>
  <dcterms:created xsi:type="dcterms:W3CDTF">2019-12-05T11:21:00Z</dcterms:created>
  <dcterms:modified xsi:type="dcterms:W3CDTF">2019-12-05T11:29:00Z</dcterms:modified>
</cp:coreProperties>
</file>