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3F" w:rsidRDefault="00D60DD6" w:rsidP="00E04A3F">
      <w:pPr>
        <w:spacing w:after="0" w:line="360" w:lineRule="auto"/>
        <w:jc w:val="center"/>
        <w:rPr>
          <w:bCs/>
          <w:color w:val="555555"/>
          <w:szCs w:val="28"/>
        </w:rPr>
      </w:pPr>
      <w:r>
        <w:rPr>
          <w:bCs/>
          <w:color w:val="555555"/>
          <w:szCs w:val="28"/>
        </w:rPr>
        <w:t>Отчет</w:t>
      </w:r>
    </w:p>
    <w:p w:rsidR="00E357B3" w:rsidRDefault="00D60DD6" w:rsidP="00E04A3F">
      <w:pPr>
        <w:spacing w:after="0" w:line="360" w:lineRule="auto"/>
        <w:jc w:val="center"/>
        <w:rPr>
          <w:bCs/>
          <w:color w:val="555555"/>
          <w:szCs w:val="28"/>
        </w:rPr>
      </w:pPr>
      <w:r>
        <w:rPr>
          <w:bCs/>
          <w:color w:val="555555"/>
          <w:szCs w:val="28"/>
        </w:rPr>
        <w:t xml:space="preserve"> </w:t>
      </w:r>
      <w:proofErr w:type="gramStart"/>
      <w:r>
        <w:rPr>
          <w:bCs/>
          <w:color w:val="555555"/>
          <w:szCs w:val="28"/>
        </w:rPr>
        <w:t>об</w:t>
      </w:r>
      <w:proofErr w:type="gramEnd"/>
      <w:r>
        <w:rPr>
          <w:bCs/>
          <w:color w:val="555555"/>
          <w:szCs w:val="28"/>
        </w:rPr>
        <w:t xml:space="preserve"> участии </w:t>
      </w:r>
      <w:r w:rsidR="00E357B3">
        <w:rPr>
          <w:bCs/>
          <w:color w:val="555555"/>
          <w:szCs w:val="28"/>
        </w:rPr>
        <w:t xml:space="preserve">кафедры африканистики </w:t>
      </w:r>
    </w:p>
    <w:p w:rsidR="00D60DD6" w:rsidRDefault="00D60DD6" w:rsidP="00E04A3F">
      <w:pPr>
        <w:spacing w:after="0" w:line="360" w:lineRule="auto"/>
        <w:jc w:val="center"/>
        <w:rPr>
          <w:bCs/>
          <w:color w:val="555555"/>
          <w:szCs w:val="28"/>
        </w:rPr>
      </w:pPr>
      <w:r>
        <w:rPr>
          <w:bCs/>
          <w:color w:val="555555"/>
          <w:szCs w:val="28"/>
        </w:rPr>
        <w:t>в заседании Круглого стола в Центре</w:t>
      </w:r>
      <w:r w:rsidRPr="00D60DD6">
        <w:rPr>
          <w:bCs/>
          <w:color w:val="555555"/>
          <w:szCs w:val="28"/>
        </w:rPr>
        <w:t xml:space="preserve"> африканских исследований Института всеобщей истории РАН</w:t>
      </w:r>
    </w:p>
    <w:p w:rsidR="00D60DD6" w:rsidRPr="00E357B3" w:rsidRDefault="00D60DD6">
      <w:pPr>
        <w:rPr>
          <w:bCs/>
          <w:szCs w:val="28"/>
        </w:rPr>
      </w:pPr>
    </w:p>
    <w:p w:rsidR="004B5E09" w:rsidRPr="00E357B3" w:rsidRDefault="00D60DD6" w:rsidP="00E04A3F">
      <w:pPr>
        <w:spacing w:after="0" w:line="360" w:lineRule="auto"/>
        <w:ind w:firstLine="709"/>
        <w:jc w:val="both"/>
        <w:rPr>
          <w:bCs/>
          <w:szCs w:val="28"/>
        </w:rPr>
      </w:pPr>
      <w:r w:rsidRPr="00E357B3">
        <w:rPr>
          <w:bCs/>
          <w:szCs w:val="28"/>
        </w:rPr>
        <w:t xml:space="preserve">7 ноября 2016 г. Центр африканских исследований Института всеобщей истории РАН отмечал 45 лет с момента создания в форме заседания Круглого стола. Основной темой заседания было обсуждение вопросов развития отечественной африканистики. В обсуждениях принимали участие </w:t>
      </w:r>
      <w:r w:rsidR="00C16C36" w:rsidRPr="00E357B3">
        <w:rPr>
          <w:bCs/>
          <w:szCs w:val="28"/>
        </w:rPr>
        <w:t xml:space="preserve">все </w:t>
      </w:r>
      <w:r w:rsidRPr="00E357B3">
        <w:rPr>
          <w:bCs/>
          <w:szCs w:val="28"/>
        </w:rPr>
        <w:t xml:space="preserve">сотрудники Центра, </w:t>
      </w:r>
      <w:r w:rsidR="00C16C36" w:rsidRPr="00E357B3">
        <w:rPr>
          <w:bCs/>
          <w:szCs w:val="28"/>
        </w:rPr>
        <w:t xml:space="preserve">а </w:t>
      </w:r>
      <w:r w:rsidRPr="00E357B3">
        <w:rPr>
          <w:bCs/>
          <w:szCs w:val="28"/>
        </w:rPr>
        <w:t>так</w:t>
      </w:r>
      <w:r w:rsidR="00C16C36" w:rsidRPr="00E357B3">
        <w:rPr>
          <w:bCs/>
          <w:szCs w:val="28"/>
        </w:rPr>
        <w:t>же</w:t>
      </w:r>
      <w:r w:rsidRPr="00E357B3">
        <w:rPr>
          <w:bCs/>
          <w:szCs w:val="28"/>
        </w:rPr>
        <w:t xml:space="preserve"> представители Института Африки РАН, сотрудники Института всеобщей истории РАН и др. Институт стран Азии и Африки МГУ им. М.В. Ломоносова был представлен профессорами Н.В. Громовой и Э.С. Львовой и доцентом М.Р. </w:t>
      </w:r>
      <w:proofErr w:type="spellStart"/>
      <w:r w:rsidRPr="00E357B3">
        <w:rPr>
          <w:bCs/>
          <w:szCs w:val="28"/>
        </w:rPr>
        <w:t>Урб</w:t>
      </w:r>
      <w:proofErr w:type="spellEnd"/>
      <w:r w:rsidRPr="00E357B3">
        <w:rPr>
          <w:bCs/>
          <w:szCs w:val="28"/>
        </w:rPr>
        <w:t>.</w:t>
      </w:r>
    </w:p>
    <w:p w:rsidR="00C16C36" w:rsidRDefault="00D60DD6" w:rsidP="00E04A3F">
      <w:pPr>
        <w:spacing w:after="0" w:line="360" w:lineRule="auto"/>
        <w:ind w:firstLine="709"/>
        <w:jc w:val="both"/>
        <w:rPr>
          <w:szCs w:val="28"/>
        </w:rPr>
      </w:pPr>
      <w:r w:rsidRPr="00E357B3">
        <w:rPr>
          <w:szCs w:val="28"/>
        </w:rPr>
        <w:t xml:space="preserve">Заседание открыл руководитель Центра академик </w:t>
      </w:r>
      <w:r>
        <w:rPr>
          <w:szCs w:val="28"/>
        </w:rPr>
        <w:t xml:space="preserve">А.Б. </w:t>
      </w:r>
      <w:proofErr w:type="spellStart"/>
      <w:r>
        <w:rPr>
          <w:szCs w:val="28"/>
        </w:rPr>
        <w:t>Давидсон</w:t>
      </w:r>
      <w:proofErr w:type="spellEnd"/>
      <w:r>
        <w:rPr>
          <w:szCs w:val="28"/>
        </w:rPr>
        <w:t xml:space="preserve">. Свое выступление он посвятил </w:t>
      </w:r>
      <w:r w:rsidR="00C16C36">
        <w:rPr>
          <w:szCs w:val="28"/>
        </w:rPr>
        <w:t xml:space="preserve">начальным этапам становления отечественной африканистики и её современному состоянию. </w:t>
      </w:r>
    </w:p>
    <w:p w:rsidR="00C16C36" w:rsidRDefault="00C16C36" w:rsidP="00E04A3F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Президент Института всеобщей истории РАН академик А.О. </w:t>
      </w:r>
      <w:proofErr w:type="spellStart"/>
      <w:r>
        <w:rPr>
          <w:szCs w:val="28"/>
        </w:rPr>
        <w:t>Чубарьян</w:t>
      </w:r>
      <w:proofErr w:type="spellEnd"/>
      <w:r>
        <w:rPr>
          <w:szCs w:val="28"/>
        </w:rPr>
        <w:t xml:space="preserve"> сообщил о новой гуманитарной </w:t>
      </w:r>
      <w:r w:rsidR="0091408C">
        <w:rPr>
          <w:szCs w:val="28"/>
        </w:rPr>
        <w:t>составляющей отечественной науки, отметив при этом важность изучения африканских языков для отечественной исторической науки об Африке.</w:t>
      </w:r>
    </w:p>
    <w:p w:rsidR="00D60DD6" w:rsidRDefault="00C16C36" w:rsidP="00E04A3F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Ведущий научный сотрудник Центра доктор исторических наук А.С. </w:t>
      </w:r>
      <w:proofErr w:type="spellStart"/>
      <w:r w:rsidR="00BB7395">
        <w:rPr>
          <w:szCs w:val="28"/>
        </w:rPr>
        <w:t>Балезин</w:t>
      </w:r>
      <w:proofErr w:type="spellEnd"/>
      <w:r>
        <w:rPr>
          <w:szCs w:val="28"/>
        </w:rPr>
        <w:t xml:space="preserve"> подробно осветил научную работу Центра, продемонстрировав обширный набор изданий, подготовленных сотрудниками Центра как чисто научного содержания, так и учебного плана, в частности вышедшее недавно учебное пособие по Новой и Новейшей истории Тропической и Южной Африки «Черная Африка. Прошлое и настоящее».</w:t>
      </w:r>
    </w:p>
    <w:p w:rsidR="00C16C36" w:rsidRDefault="0091408C" w:rsidP="00E04A3F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своем выступлении член-корреспондент директор Института Африки РАН И.О. Абрамова подчеркнула необходимость более тесной кооперации и сотрудничества всех </w:t>
      </w:r>
      <w:proofErr w:type="spellStart"/>
      <w:r>
        <w:rPr>
          <w:szCs w:val="28"/>
        </w:rPr>
        <w:t>африканистических</w:t>
      </w:r>
      <w:proofErr w:type="spellEnd"/>
      <w:r>
        <w:rPr>
          <w:szCs w:val="28"/>
        </w:rPr>
        <w:t xml:space="preserve"> центров страны и особенно московских африканистов.</w:t>
      </w:r>
    </w:p>
    <w:p w:rsidR="0091408C" w:rsidRDefault="0091408C" w:rsidP="00E04A3F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Заведующая кафедрой африканистики ИСАА МГУ профессор Н.В. Громова отметила роль кафедры в подготовке специалистов-африканистов, которые в данном Центре составляют его «костяк» (из семи членов Центра пять – выпускники кафедры африканистики и А.Б. </w:t>
      </w:r>
      <w:proofErr w:type="spellStart"/>
      <w:r>
        <w:rPr>
          <w:szCs w:val="28"/>
        </w:rPr>
        <w:t>Давидсон</w:t>
      </w:r>
      <w:proofErr w:type="spellEnd"/>
      <w:r>
        <w:rPr>
          <w:szCs w:val="28"/>
        </w:rPr>
        <w:t xml:space="preserve"> начинал свою преподавательскую деятельность именно н</w:t>
      </w:r>
      <w:r w:rsidR="008524AC">
        <w:rPr>
          <w:szCs w:val="28"/>
        </w:rPr>
        <w:t>а</w:t>
      </w:r>
      <w:r>
        <w:rPr>
          <w:szCs w:val="28"/>
        </w:rPr>
        <w:t xml:space="preserve"> кафедре африканистики).</w:t>
      </w:r>
      <w:r w:rsidR="008524AC">
        <w:rPr>
          <w:szCs w:val="28"/>
        </w:rPr>
        <w:t xml:space="preserve"> Изучение африканских языков и практическое ими владение</w:t>
      </w:r>
      <w:r w:rsidR="00E357B3">
        <w:rPr>
          <w:szCs w:val="28"/>
        </w:rPr>
        <w:t>, глубокое понимание культуры и менталитета африканца</w:t>
      </w:r>
      <w:r w:rsidR="008524AC">
        <w:rPr>
          <w:szCs w:val="28"/>
        </w:rPr>
        <w:t xml:space="preserve"> – необходимый компонент подготовки специалиста, позволяющий выпускникам кафедры успешно трудиться и в н</w:t>
      </w:r>
      <w:r w:rsidR="00E357B3">
        <w:rPr>
          <w:szCs w:val="28"/>
        </w:rPr>
        <w:t>аучной, и в практических сферах, подтверждением чему являются сотрудники Центра африканских исследований.</w:t>
      </w:r>
    </w:p>
    <w:p w:rsidR="004B2BCD" w:rsidRPr="00D60DD6" w:rsidRDefault="004B2BCD" w:rsidP="00E04A3F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заключении участники Круглого стола приняли к сведению необходимость кооперации и сотрудничества </w:t>
      </w:r>
      <w:proofErr w:type="spellStart"/>
      <w:r>
        <w:rPr>
          <w:szCs w:val="28"/>
        </w:rPr>
        <w:t>африканистических</w:t>
      </w:r>
      <w:proofErr w:type="spellEnd"/>
      <w:r>
        <w:rPr>
          <w:szCs w:val="28"/>
        </w:rPr>
        <w:t xml:space="preserve"> кадров страны, глубокого изучения африканских языков и культуры Африки, котор</w:t>
      </w:r>
      <w:r w:rsidR="00596567">
        <w:rPr>
          <w:szCs w:val="28"/>
        </w:rPr>
        <w:t>ое</w:t>
      </w:r>
      <w:bookmarkStart w:id="0" w:name="_GoBack"/>
      <w:bookmarkEnd w:id="0"/>
      <w:r>
        <w:rPr>
          <w:szCs w:val="28"/>
        </w:rPr>
        <w:t xml:space="preserve"> будет способствовать более адекватному отражению истории африканского континента на современном этапе.   </w:t>
      </w:r>
    </w:p>
    <w:sectPr w:rsidR="004B2BCD" w:rsidRPr="00D6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6B"/>
    <w:rsid w:val="000000CE"/>
    <w:rsid w:val="00000A80"/>
    <w:rsid w:val="000013E7"/>
    <w:rsid w:val="000033F3"/>
    <w:rsid w:val="00003821"/>
    <w:rsid w:val="00006995"/>
    <w:rsid w:val="00011CA0"/>
    <w:rsid w:val="00011E72"/>
    <w:rsid w:val="0001266D"/>
    <w:rsid w:val="0001321B"/>
    <w:rsid w:val="000155F4"/>
    <w:rsid w:val="00016588"/>
    <w:rsid w:val="00022459"/>
    <w:rsid w:val="000266CD"/>
    <w:rsid w:val="000278BC"/>
    <w:rsid w:val="00027D3A"/>
    <w:rsid w:val="0003087E"/>
    <w:rsid w:val="00031168"/>
    <w:rsid w:val="00033C7F"/>
    <w:rsid w:val="00036D9D"/>
    <w:rsid w:val="000403FF"/>
    <w:rsid w:val="000422A6"/>
    <w:rsid w:val="00042983"/>
    <w:rsid w:val="00046603"/>
    <w:rsid w:val="00051928"/>
    <w:rsid w:val="000531EF"/>
    <w:rsid w:val="00053BE0"/>
    <w:rsid w:val="00053CBD"/>
    <w:rsid w:val="0005461D"/>
    <w:rsid w:val="000570BA"/>
    <w:rsid w:val="00057762"/>
    <w:rsid w:val="00057FCF"/>
    <w:rsid w:val="00060E94"/>
    <w:rsid w:val="00061EDA"/>
    <w:rsid w:val="00063550"/>
    <w:rsid w:val="00065E40"/>
    <w:rsid w:val="00066CA1"/>
    <w:rsid w:val="00066F08"/>
    <w:rsid w:val="000718DD"/>
    <w:rsid w:val="0007470F"/>
    <w:rsid w:val="00077C61"/>
    <w:rsid w:val="00080475"/>
    <w:rsid w:val="000804DC"/>
    <w:rsid w:val="0008140B"/>
    <w:rsid w:val="00085931"/>
    <w:rsid w:val="00094F6C"/>
    <w:rsid w:val="00096C23"/>
    <w:rsid w:val="000A0E8C"/>
    <w:rsid w:val="000A2B04"/>
    <w:rsid w:val="000A4A55"/>
    <w:rsid w:val="000A530C"/>
    <w:rsid w:val="000A6EBD"/>
    <w:rsid w:val="000B0438"/>
    <w:rsid w:val="000B1CE4"/>
    <w:rsid w:val="000B37CD"/>
    <w:rsid w:val="000B4C1E"/>
    <w:rsid w:val="000C34A8"/>
    <w:rsid w:val="000C35C9"/>
    <w:rsid w:val="000C406A"/>
    <w:rsid w:val="000C5FE8"/>
    <w:rsid w:val="000C61DA"/>
    <w:rsid w:val="000D0F6A"/>
    <w:rsid w:val="000D37EC"/>
    <w:rsid w:val="000D59F9"/>
    <w:rsid w:val="000D71FE"/>
    <w:rsid w:val="000E016F"/>
    <w:rsid w:val="000E39EB"/>
    <w:rsid w:val="000F2390"/>
    <w:rsid w:val="000F28D9"/>
    <w:rsid w:val="000F436C"/>
    <w:rsid w:val="000F66DA"/>
    <w:rsid w:val="00100D29"/>
    <w:rsid w:val="00101FCD"/>
    <w:rsid w:val="001043E8"/>
    <w:rsid w:val="001044AD"/>
    <w:rsid w:val="0010460D"/>
    <w:rsid w:val="0010596C"/>
    <w:rsid w:val="00107781"/>
    <w:rsid w:val="00110378"/>
    <w:rsid w:val="00114728"/>
    <w:rsid w:val="001159F2"/>
    <w:rsid w:val="00116AB2"/>
    <w:rsid w:val="0012419B"/>
    <w:rsid w:val="00124F33"/>
    <w:rsid w:val="001257E1"/>
    <w:rsid w:val="0012651E"/>
    <w:rsid w:val="00132887"/>
    <w:rsid w:val="00133617"/>
    <w:rsid w:val="00134B7A"/>
    <w:rsid w:val="0013509D"/>
    <w:rsid w:val="00136517"/>
    <w:rsid w:val="00137A2C"/>
    <w:rsid w:val="00137DA7"/>
    <w:rsid w:val="0014136C"/>
    <w:rsid w:val="00142DBC"/>
    <w:rsid w:val="001432D7"/>
    <w:rsid w:val="001448E3"/>
    <w:rsid w:val="00146536"/>
    <w:rsid w:val="001469D8"/>
    <w:rsid w:val="00147836"/>
    <w:rsid w:val="001501A1"/>
    <w:rsid w:val="0015416F"/>
    <w:rsid w:val="00156DC3"/>
    <w:rsid w:val="00161837"/>
    <w:rsid w:val="00163B80"/>
    <w:rsid w:val="00165278"/>
    <w:rsid w:val="00166489"/>
    <w:rsid w:val="00167999"/>
    <w:rsid w:val="00171DC6"/>
    <w:rsid w:val="00172F1B"/>
    <w:rsid w:val="0017321B"/>
    <w:rsid w:val="00174BB2"/>
    <w:rsid w:val="00183424"/>
    <w:rsid w:val="0018453B"/>
    <w:rsid w:val="0018704A"/>
    <w:rsid w:val="001875BB"/>
    <w:rsid w:val="001927D2"/>
    <w:rsid w:val="0019363E"/>
    <w:rsid w:val="00193722"/>
    <w:rsid w:val="00194618"/>
    <w:rsid w:val="00194CFE"/>
    <w:rsid w:val="001A0032"/>
    <w:rsid w:val="001A34A5"/>
    <w:rsid w:val="001A4E07"/>
    <w:rsid w:val="001A60B6"/>
    <w:rsid w:val="001A7186"/>
    <w:rsid w:val="001B023A"/>
    <w:rsid w:val="001B09C7"/>
    <w:rsid w:val="001B44D2"/>
    <w:rsid w:val="001B6A03"/>
    <w:rsid w:val="001C1473"/>
    <w:rsid w:val="001C1E69"/>
    <w:rsid w:val="001C3334"/>
    <w:rsid w:val="001C48F7"/>
    <w:rsid w:val="001D17EC"/>
    <w:rsid w:val="001D2C0C"/>
    <w:rsid w:val="001D5332"/>
    <w:rsid w:val="001E0EC0"/>
    <w:rsid w:val="001E2B8A"/>
    <w:rsid w:val="001E2FA8"/>
    <w:rsid w:val="001E38EA"/>
    <w:rsid w:val="001E4027"/>
    <w:rsid w:val="001E40F8"/>
    <w:rsid w:val="001F18F6"/>
    <w:rsid w:val="001F22CD"/>
    <w:rsid w:val="001F29F9"/>
    <w:rsid w:val="001F3E71"/>
    <w:rsid w:val="001F52C8"/>
    <w:rsid w:val="001F6B61"/>
    <w:rsid w:val="001F6BD1"/>
    <w:rsid w:val="001F787B"/>
    <w:rsid w:val="002006E0"/>
    <w:rsid w:val="002015A8"/>
    <w:rsid w:val="002023BF"/>
    <w:rsid w:val="002045C3"/>
    <w:rsid w:val="00205033"/>
    <w:rsid w:val="0020642B"/>
    <w:rsid w:val="002106A6"/>
    <w:rsid w:val="0021227A"/>
    <w:rsid w:val="002142A1"/>
    <w:rsid w:val="00220157"/>
    <w:rsid w:val="002206CD"/>
    <w:rsid w:val="00221CC2"/>
    <w:rsid w:val="00223645"/>
    <w:rsid w:val="002243CD"/>
    <w:rsid w:val="00227D7A"/>
    <w:rsid w:val="002303F1"/>
    <w:rsid w:val="00232AC1"/>
    <w:rsid w:val="00235D5C"/>
    <w:rsid w:val="00236EE3"/>
    <w:rsid w:val="00241038"/>
    <w:rsid w:val="0024107E"/>
    <w:rsid w:val="002444B2"/>
    <w:rsid w:val="00250D9A"/>
    <w:rsid w:val="002512E8"/>
    <w:rsid w:val="00253999"/>
    <w:rsid w:val="0025427D"/>
    <w:rsid w:val="00257D12"/>
    <w:rsid w:val="00261A75"/>
    <w:rsid w:val="00261ACE"/>
    <w:rsid w:val="00263CDA"/>
    <w:rsid w:val="00270473"/>
    <w:rsid w:val="0027097F"/>
    <w:rsid w:val="0027100E"/>
    <w:rsid w:val="00271BC9"/>
    <w:rsid w:val="002743C7"/>
    <w:rsid w:val="00276951"/>
    <w:rsid w:val="00277233"/>
    <w:rsid w:val="00277924"/>
    <w:rsid w:val="00281EDB"/>
    <w:rsid w:val="00282FE9"/>
    <w:rsid w:val="00285042"/>
    <w:rsid w:val="00285868"/>
    <w:rsid w:val="002860CF"/>
    <w:rsid w:val="002870C3"/>
    <w:rsid w:val="00287374"/>
    <w:rsid w:val="0029044E"/>
    <w:rsid w:val="0029091B"/>
    <w:rsid w:val="00291CB5"/>
    <w:rsid w:val="00293199"/>
    <w:rsid w:val="00295177"/>
    <w:rsid w:val="00295E08"/>
    <w:rsid w:val="00295ECA"/>
    <w:rsid w:val="00297295"/>
    <w:rsid w:val="002A5F11"/>
    <w:rsid w:val="002A68F8"/>
    <w:rsid w:val="002A71BB"/>
    <w:rsid w:val="002A7DFC"/>
    <w:rsid w:val="002A7E04"/>
    <w:rsid w:val="002B3494"/>
    <w:rsid w:val="002B3C41"/>
    <w:rsid w:val="002B43EE"/>
    <w:rsid w:val="002B78CF"/>
    <w:rsid w:val="002C00C5"/>
    <w:rsid w:val="002C08F6"/>
    <w:rsid w:val="002C2C38"/>
    <w:rsid w:val="002C2EFC"/>
    <w:rsid w:val="002C4E8A"/>
    <w:rsid w:val="002C7DCD"/>
    <w:rsid w:val="002C7FDC"/>
    <w:rsid w:val="002D0032"/>
    <w:rsid w:val="002D0BE3"/>
    <w:rsid w:val="002D5108"/>
    <w:rsid w:val="002D70A2"/>
    <w:rsid w:val="002D7861"/>
    <w:rsid w:val="002E132B"/>
    <w:rsid w:val="002E150B"/>
    <w:rsid w:val="002E22A9"/>
    <w:rsid w:val="002E4A99"/>
    <w:rsid w:val="002E5B00"/>
    <w:rsid w:val="002E7977"/>
    <w:rsid w:val="002F2523"/>
    <w:rsid w:val="002F52E6"/>
    <w:rsid w:val="002F6DE8"/>
    <w:rsid w:val="0030083B"/>
    <w:rsid w:val="003016EC"/>
    <w:rsid w:val="003032DB"/>
    <w:rsid w:val="00303337"/>
    <w:rsid w:val="00303683"/>
    <w:rsid w:val="003042DF"/>
    <w:rsid w:val="00304B05"/>
    <w:rsid w:val="00306626"/>
    <w:rsid w:val="003068E5"/>
    <w:rsid w:val="00306B1B"/>
    <w:rsid w:val="00310891"/>
    <w:rsid w:val="00310A59"/>
    <w:rsid w:val="0031163A"/>
    <w:rsid w:val="00312965"/>
    <w:rsid w:val="00312D12"/>
    <w:rsid w:val="00313B56"/>
    <w:rsid w:val="003143A9"/>
    <w:rsid w:val="00317F38"/>
    <w:rsid w:val="00323AD8"/>
    <w:rsid w:val="00324EDC"/>
    <w:rsid w:val="003312E6"/>
    <w:rsid w:val="00333124"/>
    <w:rsid w:val="0033445C"/>
    <w:rsid w:val="00336C12"/>
    <w:rsid w:val="00337E40"/>
    <w:rsid w:val="00337E8A"/>
    <w:rsid w:val="00340C87"/>
    <w:rsid w:val="00343DA5"/>
    <w:rsid w:val="00343E12"/>
    <w:rsid w:val="003442CC"/>
    <w:rsid w:val="003453FF"/>
    <w:rsid w:val="00351D42"/>
    <w:rsid w:val="00351E02"/>
    <w:rsid w:val="00353E6B"/>
    <w:rsid w:val="00355C1D"/>
    <w:rsid w:val="0035625D"/>
    <w:rsid w:val="003608E1"/>
    <w:rsid w:val="00361143"/>
    <w:rsid w:val="003669FF"/>
    <w:rsid w:val="00373D7F"/>
    <w:rsid w:val="00375F17"/>
    <w:rsid w:val="00377D17"/>
    <w:rsid w:val="00382565"/>
    <w:rsid w:val="00386119"/>
    <w:rsid w:val="003905C7"/>
    <w:rsid w:val="003918AE"/>
    <w:rsid w:val="00391E8A"/>
    <w:rsid w:val="003929C3"/>
    <w:rsid w:val="00393662"/>
    <w:rsid w:val="003942D7"/>
    <w:rsid w:val="003943AC"/>
    <w:rsid w:val="0039618E"/>
    <w:rsid w:val="00396481"/>
    <w:rsid w:val="003969FA"/>
    <w:rsid w:val="003A0647"/>
    <w:rsid w:val="003A0DF5"/>
    <w:rsid w:val="003A26D0"/>
    <w:rsid w:val="003A2B78"/>
    <w:rsid w:val="003A2E6E"/>
    <w:rsid w:val="003A6E4D"/>
    <w:rsid w:val="003A704A"/>
    <w:rsid w:val="003B07F1"/>
    <w:rsid w:val="003B339B"/>
    <w:rsid w:val="003B3A95"/>
    <w:rsid w:val="003B43C7"/>
    <w:rsid w:val="003C3028"/>
    <w:rsid w:val="003C47C2"/>
    <w:rsid w:val="003C62F4"/>
    <w:rsid w:val="003D1950"/>
    <w:rsid w:val="003D2BEA"/>
    <w:rsid w:val="003D36F9"/>
    <w:rsid w:val="003D3D45"/>
    <w:rsid w:val="003D48BD"/>
    <w:rsid w:val="003F027E"/>
    <w:rsid w:val="003F1D65"/>
    <w:rsid w:val="003F450B"/>
    <w:rsid w:val="003F50F4"/>
    <w:rsid w:val="003F57FD"/>
    <w:rsid w:val="003F6D7A"/>
    <w:rsid w:val="003F7CE7"/>
    <w:rsid w:val="004013E4"/>
    <w:rsid w:val="0040551E"/>
    <w:rsid w:val="00413A5A"/>
    <w:rsid w:val="00413DD0"/>
    <w:rsid w:val="00413FD9"/>
    <w:rsid w:val="00414B4F"/>
    <w:rsid w:val="004171CD"/>
    <w:rsid w:val="0041745D"/>
    <w:rsid w:val="00417B03"/>
    <w:rsid w:val="00422A96"/>
    <w:rsid w:val="0042401E"/>
    <w:rsid w:val="0042437D"/>
    <w:rsid w:val="004244FE"/>
    <w:rsid w:val="00424AFA"/>
    <w:rsid w:val="004272A9"/>
    <w:rsid w:val="00427AA2"/>
    <w:rsid w:val="00430CBD"/>
    <w:rsid w:val="004313C3"/>
    <w:rsid w:val="00431413"/>
    <w:rsid w:val="00431D8C"/>
    <w:rsid w:val="00431DD3"/>
    <w:rsid w:val="004321B5"/>
    <w:rsid w:val="00432616"/>
    <w:rsid w:val="00435619"/>
    <w:rsid w:val="004366C5"/>
    <w:rsid w:val="00441418"/>
    <w:rsid w:val="00441F8D"/>
    <w:rsid w:val="00442D7A"/>
    <w:rsid w:val="004439D9"/>
    <w:rsid w:val="00443CFC"/>
    <w:rsid w:val="00443D76"/>
    <w:rsid w:val="00445E9E"/>
    <w:rsid w:val="00447F7D"/>
    <w:rsid w:val="00452040"/>
    <w:rsid w:val="00452102"/>
    <w:rsid w:val="004523D1"/>
    <w:rsid w:val="004532B8"/>
    <w:rsid w:val="004538CA"/>
    <w:rsid w:val="00462A59"/>
    <w:rsid w:val="0046416B"/>
    <w:rsid w:val="00465DC7"/>
    <w:rsid w:val="004678E7"/>
    <w:rsid w:val="00470B5F"/>
    <w:rsid w:val="00470DB1"/>
    <w:rsid w:val="00470ED6"/>
    <w:rsid w:val="00474D11"/>
    <w:rsid w:val="0047664A"/>
    <w:rsid w:val="00476B70"/>
    <w:rsid w:val="004806C0"/>
    <w:rsid w:val="00482FC9"/>
    <w:rsid w:val="004935FE"/>
    <w:rsid w:val="0049509E"/>
    <w:rsid w:val="004A18F4"/>
    <w:rsid w:val="004A375C"/>
    <w:rsid w:val="004A4394"/>
    <w:rsid w:val="004A5FE6"/>
    <w:rsid w:val="004A6A21"/>
    <w:rsid w:val="004A7BCF"/>
    <w:rsid w:val="004B2BCD"/>
    <w:rsid w:val="004B5093"/>
    <w:rsid w:val="004B5BAA"/>
    <w:rsid w:val="004B5CC4"/>
    <w:rsid w:val="004B5E09"/>
    <w:rsid w:val="004B666D"/>
    <w:rsid w:val="004B6941"/>
    <w:rsid w:val="004B6944"/>
    <w:rsid w:val="004B6BFF"/>
    <w:rsid w:val="004C1F09"/>
    <w:rsid w:val="004C4D9F"/>
    <w:rsid w:val="004C4FEE"/>
    <w:rsid w:val="004C50F2"/>
    <w:rsid w:val="004C6EFF"/>
    <w:rsid w:val="004D2427"/>
    <w:rsid w:val="004D38FA"/>
    <w:rsid w:val="004D3BCC"/>
    <w:rsid w:val="004D3F0F"/>
    <w:rsid w:val="004D42D0"/>
    <w:rsid w:val="004D4DB6"/>
    <w:rsid w:val="004D55C6"/>
    <w:rsid w:val="004D6ADB"/>
    <w:rsid w:val="004D780C"/>
    <w:rsid w:val="004E4243"/>
    <w:rsid w:val="004E5BDC"/>
    <w:rsid w:val="004E7528"/>
    <w:rsid w:val="004F0275"/>
    <w:rsid w:val="004F09CC"/>
    <w:rsid w:val="004F1CC2"/>
    <w:rsid w:val="004F25C2"/>
    <w:rsid w:val="004F298F"/>
    <w:rsid w:val="004F300F"/>
    <w:rsid w:val="004F4060"/>
    <w:rsid w:val="004F51C4"/>
    <w:rsid w:val="004F6D8D"/>
    <w:rsid w:val="005006B3"/>
    <w:rsid w:val="00502E3F"/>
    <w:rsid w:val="005067C5"/>
    <w:rsid w:val="00506BA7"/>
    <w:rsid w:val="00506D43"/>
    <w:rsid w:val="00507327"/>
    <w:rsid w:val="00512C4E"/>
    <w:rsid w:val="00513245"/>
    <w:rsid w:val="005157C2"/>
    <w:rsid w:val="005224A6"/>
    <w:rsid w:val="005227C6"/>
    <w:rsid w:val="005228EF"/>
    <w:rsid w:val="005256A7"/>
    <w:rsid w:val="00526E76"/>
    <w:rsid w:val="00527517"/>
    <w:rsid w:val="005278F8"/>
    <w:rsid w:val="00527F35"/>
    <w:rsid w:val="005314CD"/>
    <w:rsid w:val="005348B7"/>
    <w:rsid w:val="00534D5B"/>
    <w:rsid w:val="00534FCD"/>
    <w:rsid w:val="005353C8"/>
    <w:rsid w:val="00535629"/>
    <w:rsid w:val="005367D7"/>
    <w:rsid w:val="00536BAA"/>
    <w:rsid w:val="00537149"/>
    <w:rsid w:val="00540616"/>
    <w:rsid w:val="005425FD"/>
    <w:rsid w:val="005432BE"/>
    <w:rsid w:val="00545FFB"/>
    <w:rsid w:val="00550A5B"/>
    <w:rsid w:val="00557B05"/>
    <w:rsid w:val="00561005"/>
    <w:rsid w:val="00565E55"/>
    <w:rsid w:val="00573AEF"/>
    <w:rsid w:val="00576A48"/>
    <w:rsid w:val="0058089C"/>
    <w:rsid w:val="0058124E"/>
    <w:rsid w:val="00582596"/>
    <w:rsid w:val="00582A82"/>
    <w:rsid w:val="00582E4C"/>
    <w:rsid w:val="0059107F"/>
    <w:rsid w:val="005913E6"/>
    <w:rsid w:val="00592C44"/>
    <w:rsid w:val="00596567"/>
    <w:rsid w:val="00597816"/>
    <w:rsid w:val="00597905"/>
    <w:rsid w:val="00597972"/>
    <w:rsid w:val="005A1AF5"/>
    <w:rsid w:val="005A2A53"/>
    <w:rsid w:val="005A31F0"/>
    <w:rsid w:val="005A34D5"/>
    <w:rsid w:val="005B0705"/>
    <w:rsid w:val="005B39EF"/>
    <w:rsid w:val="005C0B0E"/>
    <w:rsid w:val="005C1FF5"/>
    <w:rsid w:val="005C4468"/>
    <w:rsid w:val="005C713A"/>
    <w:rsid w:val="005D1787"/>
    <w:rsid w:val="005D1859"/>
    <w:rsid w:val="005D1D59"/>
    <w:rsid w:val="005D5993"/>
    <w:rsid w:val="005E0528"/>
    <w:rsid w:val="005E088D"/>
    <w:rsid w:val="005E236C"/>
    <w:rsid w:val="005E3E1B"/>
    <w:rsid w:val="005E6C12"/>
    <w:rsid w:val="005F13E5"/>
    <w:rsid w:val="005F6236"/>
    <w:rsid w:val="006022A4"/>
    <w:rsid w:val="00603E33"/>
    <w:rsid w:val="006044DA"/>
    <w:rsid w:val="00605D81"/>
    <w:rsid w:val="00607E35"/>
    <w:rsid w:val="00611F3A"/>
    <w:rsid w:val="00617239"/>
    <w:rsid w:val="006206F5"/>
    <w:rsid w:val="00621378"/>
    <w:rsid w:val="006218BD"/>
    <w:rsid w:val="00621CE2"/>
    <w:rsid w:val="00624C91"/>
    <w:rsid w:val="0062545A"/>
    <w:rsid w:val="00630761"/>
    <w:rsid w:val="00635490"/>
    <w:rsid w:val="0063596D"/>
    <w:rsid w:val="00635E0E"/>
    <w:rsid w:val="00636D71"/>
    <w:rsid w:val="0064033F"/>
    <w:rsid w:val="006413BA"/>
    <w:rsid w:val="00642292"/>
    <w:rsid w:val="0064338E"/>
    <w:rsid w:val="006466F3"/>
    <w:rsid w:val="00647F3F"/>
    <w:rsid w:val="00652A8E"/>
    <w:rsid w:val="00654E20"/>
    <w:rsid w:val="00657465"/>
    <w:rsid w:val="00662A5A"/>
    <w:rsid w:val="006735AA"/>
    <w:rsid w:val="00673BF0"/>
    <w:rsid w:val="006827AF"/>
    <w:rsid w:val="006851EF"/>
    <w:rsid w:val="006854F6"/>
    <w:rsid w:val="00685DE3"/>
    <w:rsid w:val="00686DE5"/>
    <w:rsid w:val="00686FDC"/>
    <w:rsid w:val="006871E5"/>
    <w:rsid w:val="00692D18"/>
    <w:rsid w:val="006931FA"/>
    <w:rsid w:val="00695134"/>
    <w:rsid w:val="00695A93"/>
    <w:rsid w:val="00697EFB"/>
    <w:rsid w:val="006A1087"/>
    <w:rsid w:val="006A3018"/>
    <w:rsid w:val="006A5091"/>
    <w:rsid w:val="006B0FBB"/>
    <w:rsid w:val="006B1715"/>
    <w:rsid w:val="006B273B"/>
    <w:rsid w:val="006B43B5"/>
    <w:rsid w:val="006B44F1"/>
    <w:rsid w:val="006B74F8"/>
    <w:rsid w:val="006C154E"/>
    <w:rsid w:val="006C392D"/>
    <w:rsid w:val="006C4756"/>
    <w:rsid w:val="006C66F5"/>
    <w:rsid w:val="006D0E79"/>
    <w:rsid w:val="006D1358"/>
    <w:rsid w:val="006D1470"/>
    <w:rsid w:val="006D15D0"/>
    <w:rsid w:val="006D5659"/>
    <w:rsid w:val="006D61CB"/>
    <w:rsid w:val="006D64C2"/>
    <w:rsid w:val="006D69F3"/>
    <w:rsid w:val="006E0F9C"/>
    <w:rsid w:val="006E2D97"/>
    <w:rsid w:val="006E53F3"/>
    <w:rsid w:val="006E71FF"/>
    <w:rsid w:val="006F2E6D"/>
    <w:rsid w:val="006F3998"/>
    <w:rsid w:val="006F3DF4"/>
    <w:rsid w:val="006F5A51"/>
    <w:rsid w:val="006F66DD"/>
    <w:rsid w:val="0070406E"/>
    <w:rsid w:val="00707989"/>
    <w:rsid w:val="00711D31"/>
    <w:rsid w:val="00713FF4"/>
    <w:rsid w:val="007155AA"/>
    <w:rsid w:val="00715F1F"/>
    <w:rsid w:val="00716E8A"/>
    <w:rsid w:val="00717119"/>
    <w:rsid w:val="00717B12"/>
    <w:rsid w:val="007200B1"/>
    <w:rsid w:val="00721819"/>
    <w:rsid w:val="0072398F"/>
    <w:rsid w:val="007261BB"/>
    <w:rsid w:val="00726747"/>
    <w:rsid w:val="0072692B"/>
    <w:rsid w:val="00731610"/>
    <w:rsid w:val="00732C7F"/>
    <w:rsid w:val="00734715"/>
    <w:rsid w:val="007348E4"/>
    <w:rsid w:val="00734F0C"/>
    <w:rsid w:val="0073721C"/>
    <w:rsid w:val="0074062A"/>
    <w:rsid w:val="007411D1"/>
    <w:rsid w:val="00742375"/>
    <w:rsid w:val="00745371"/>
    <w:rsid w:val="00755188"/>
    <w:rsid w:val="0075759E"/>
    <w:rsid w:val="0076158F"/>
    <w:rsid w:val="00762036"/>
    <w:rsid w:val="00766104"/>
    <w:rsid w:val="007670EA"/>
    <w:rsid w:val="007677C1"/>
    <w:rsid w:val="007739F1"/>
    <w:rsid w:val="00781020"/>
    <w:rsid w:val="0078146C"/>
    <w:rsid w:val="0078242B"/>
    <w:rsid w:val="00790077"/>
    <w:rsid w:val="00793892"/>
    <w:rsid w:val="00794B8F"/>
    <w:rsid w:val="007954C3"/>
    <w:rsid w:val="00795808"/>
    <w:rsid w:val="00796119"/>
    <w:rsid w:val="0079715D"/>
    <w:rsid w:val="00797556"/>
    <w:rsid w:val="007A2C77"/>
    <w:rsid w:val="007A399A"/>
    <w:rsid w:val="007A770F"/>
    <w:rsid w:val="007B1A0D"/>
    <w:rsid w:val="007B4694"/>
    <w:rsid w:val="007B4DF4"/>
    <w:rsid w:val="007B514D"/>
    <w:rsid w:val="007B7036"/>
    <w:rsid w:val="007C46A3"/>
    <w:rsid w:val="007C4A01"/>
    <w:rsid w:val="007C6568"/>
    <w:rsid w:val="007C69B3"/>
    <w:rsid w:val="007D080E"/>
    <w:rsid w:val="007D58A8"/>
    <w:rsid w:val="007D642B"/>
    <w:rsid w:val="007D7878"/>
    <w:rsid w:val="007E6938"/>
    <w:rsid w:val="007E7F32"/>
    <w:rsid w:val="007F43EA"/>
    <w:rsid w:val="007F77C5"/>
    <w:rsid w:val="00802335"/>
    <w:rsid w:val="0080298E"/>
    <w:rsid w:val="00803E6E"/>
    <w:rsid w:val="00806908"/>
    <w:rsid w:val="008069BF"/>
    <w:rsid w:val="008151EA"/>
    <w:rsid w:val="00823C69"/>
    <w:rsid w:val="008247DC"/>
    <w:rsid w:val="008252E0"/>
    <w:rsid w:val="00834D6A"/>
    <w:rsid w:val="00842C98"/>
    <w:rsid w:val="0084325D"/>
    <w:rsid w:val="0084725D"/>
    <w:rsid w:val="008473B6"/>
    <w:rsid w:val="008504EA"/>
    <w:rsid w:val="008513D7"/>
    <w:rsid w:val="008524AC"/>
    <w:rsid w:val="00856AB3"/>
    <w:rsid w:val="0086169F"/>
    <w:rsid w:val="00863EF3"/>
    <w:rsid w:val="00865C9A"/>
    <w:rsid w:val="00866FE6"/>
    <w:rsid w:val="00871506"/>
    <w:rsid w:val="00873E70"/>
    <w:rsid w:val="0087404F"/>
    <w:rsid w:val="0087453E"/>
    <w:rsid w:val="00880DAA"/>
    <w:rsid w:val="00881A30"/>
    <w:rsid w:val="00883D7B"/>
    <w:rsid w:val="008845F6"/>
    <w:rsid w:val="008870A9"/>
    <w:rsid w:val="0089196A"/>
    <w:rsid w:val="008937BA"/>
    <w:rsid w:val="0089494E"/>
    <w:rsid w:val="00895400"/>
    <w:rsid w:val="008A31B7"/>
    <w:rsid w:val="008A3B09"/>
    <w:rsid w:val="008A5095"/>
    <w:rsid w:val="008B0F57"/>
    <w:rsid w:val="008B14B2"/>
    <w:rsid w:val="008B6845"/>
    <w:rsid w:val="008B72EF"/>
    <w:rsid w:val="008B77C1"/>
    <w:rsid w:val="008C0DB8"/>
    <w:rsid w:val="008C13DE"/>
    <w:rsid w:val="008C18D7"/>
    <w:rsid w:val="008C6279"/>
    <w:rsid w:val="008C78C7"/>
    <w:rsid w:val="008D274D"/>
    <w:rsid w:val="008D2F30"/>
    <w:rsid w:val="008D539B"/>
    <w:rsid w:val="008D53F2"/>
    <w:rsid w:val="008D69D0"/>
    <w:rsid w:val="008E585D"/>
    <w:rsid w:val="008E646C"/>
    <w:rsid w:val="008E71BB"/>
    <w:rsid w:val="008F3D59"/>
    <w:rsid w:val="009019A0"/>
    <w:rsid w:val="00904BB7"/>
    <w:rsid w:val="00906D39"/>
    <w:rsid w:val="00913333"/>
    <w:rsid w:val="0091387D"/>
    <w:rsid w:val="0091408C"/>
    <w:rsid w:val="00914F35"/>
    <w:rsid w:val="0092024C"/>
    <w:rsid w:val="009210F1"/>
    <w:rsid w:val="009212E2"/>
    <w:rsid w:val="00925845"/>
    <w:rsid w:val="00931802"/>
    <w:rsid w:val="00934020"/>
    <w:rsid w:val="00936020"/>
    <w:rsid w:val="009473FB"/>
    <w:rsid w:val="00950A53"/>
    <w:rsid w:val="00951219"/>
    <w:rsid w:val="00951A4F"/>
    <w:rsid w:val="00951EA0"/>
    <w:rsid w:val="00952667"/>
    <w:rsid w:val="00954292"/>
    <w:rsid w:val="00964F5A"/>
    <w:rsid w:val="00965B24"/>
    <w:rsid w:val="009660AB"/>
    <w:rsid w:val="00967BD6"/>
    <w:rsid w:val="00972A47"/>
    <w:rsid w:val="00974A9C"/>
    <w:rsid w:val="009800EA"/>
    <w:rsid w:val="009810AE"/>
    <w:rsid w:val="00983B85"/>
    <w:rsid w:val="00983E06"/>
    <w:rsid w:val="00986B1D"/>
    <w:rsid w:val="00993EE3"/>
    <w:rsid w:val="00994F90"/>
    <w:rsid w:val="00995531"/>
    <w:rsid w:val="009A0D13"/>
    <w:rsid w:val="009A0DAB"/>
    <w:rsid w:val="009A3E5F"/>
    <w:rsid w:val="009A48A4"/>
    <w:rsid w:val="009A5A7D"/>
    <w:rsid w:val="009A72F0"/>
    <w:rsid w:val="009B1408"/>
    <w:rsid w:val="009B19CE"/>
    <w:rsid w:val="009B2946"/>
    <w:rsid w:val="009B6678"/>
    <w:rsid w:val="009C1B38"/>
    <w:rsid w:val="009C1B88"/>
    <w:rsid w:val="009C2647"/>
    <w:rsid w:val="009C3184"/>
    <w:rsid w:val="009C453C"/>
    <w:rsid w:val="009C49FC"/>
    <w:rsid w:val="009C56C2"/>
    <w:rsid w:val="009C5F79"/>
    <w:rsid w:val="009D51F0"/>
    <w:rsid w:val="009D5E12"/>
    <w:rsid w:val="009E17AE"/>
    <w:rsid w:val="009E5457"/>
    <w:rsid w:val="009F0835"/>
    <w:rsid w:val="009F4AE7"/>
    <w:rsid w:val="009F6057"/>
    <w:rsid w:val="00A00DDE"/>
    <w:rsid w:val="00A016BB"/>
    <w:rsid w:val="00A017B7"/>
    <w:rsid w:val="00A0247E"/>
    <w:rsid w:val="00A03322"/>
    <w:rsid w:val="00A03A0E"/>
    <w:rsid w:val="00A050B1"/>
    <w:rsid w:val="00A10ADC"/>
    <w:rsid w:val="00A119A3"/>
    <w:rsid w:val="00A11CEB"/>
    <w:rsid w:val="00A13562"/>
    <w:rsid w:val="00A1659D"/>
    <w:rsid w:val="00A20A71"/>
    <w:rsid w:val="00A21022"/>
    <w:rsid w:val="00A2338B"/>
    <w:rsid w:val="00A2381C"/>
    <w:rsid w:val="00A24259"/>
    <w:rsid w:val="00A248B7"/>
    <w:rsid w:val="00A24EDE"/>
    <w:rsid w:val="00A25E33"/>
    <w:rsid w:val="00A27CE2"/>
    <w:rsid w:val="00A30A6E"/>
    <w:rsid w:val="00A3242D"/>
    <w:rsid w:val="00A32795"/>
    <w:rsid w:val="00A35A65"/>
    <w:rsid w:val="00A35F70"/>
    <w:rsid w:val="00A36150"/>
    <w:rsid w:val="00A36B95"/>
    <w:rsid w:val="00A4048B"/>
    <w:rsid w:val="00A40E54"/>
    <w:rsid w:val="00A47136"/>
    <w:rsid w:val="00A47203"/>
    <w:rsid w:val="00A54232"/>
    <w:rsid w:val="00A54C91"/>
    <w:rsid w:val="00A5640B"/>
    <w:rsid w:val="00A620AB"/>
    <w:rsid w:val="00A62A23"/>
    <w:rsid w:val="00A667F5"/>
    <w:rsid w:val="00A675FF"/>
    <w:rsid w:val="00A67C0D"/>
    <w:rsid w:val="00A7093E"/>
    <w:rsid w:val="00A72CD3"/>
    <w:rsid w:val="00A74445"/>
    <w:rsid w:val="00A74724"/>
    <w:rsid w:val="00A7526D"/>
    <w:rsid w:val="00A7785F"/>
    <w:rsid w:val="00A81728"/>
    <w:rsid w:val="00A84AB0"/>
    <w:rsid w:val="00A87FC2"/>
    <w:rsid w:val="00A93B56"/>
    <w:rsid w:val="00A94220"/>
    <w:rsid w:val="00A95DD1"/>
    <w:rsid w:val="00A95EEC"/>
    <w:rsid w:val="00A96AEE"/>
    <w:rsid w:val="00AA0ED4"/>
    <w:rsid w:val="00AA21E8"/>
    <w:rsid w:val="00AA3D06"/>
    <w:rsid w:val="00AA4378"/>
    <w:rsid w:val="00AA44D7"/>
    <w:rsid w:val="00AA4E70"/>
    <w:rsid w:val="00AA5AC6"/>
    <w:rsid w:val="00AA618F"/>
    <w:rsid w:val="00AA6F8B"/>
    <w:rsid w:val="00AB0E8D"/>
    <w:rsid w:val="00AB21AB"/>
    <w:rsid w:val="00AB614C"/>
    <w:rsid w:val="00AB65C8"/>
    <w:rsid w:val="00AB705B"/>
    <w:rsid w:val="00AC3EC2"/>
    <w:rsid w:val="00AC511E"/>
    <w:rsid w:val="00AD1F82"/>
    <w:rsid w:val="00AD245B"/>
    <w:rsid w:val="00AD6919"/>
    <w:rsid w:val="00AE19D5"/>
    <w:rsid w:val="00AE1FCC"/>
    <w:rsid w:val="00AE36CE"/>
    <w:rsid w:val="00AE3E10"/>
    <w:rsid w:val="00AE3FDC"/>
    <w:rsid w:val="00AE4A4F"/>
    <w:rsid w:val="00AE6778"/>
    <w:rsid w:val="00AF101D"/>
    <w:rsid w:val="00AF162B"/>
    <w:rsid w:val="00AF41FD"/>
    <w:rsid w:val="00AF46DA"/>
    <w:rsid w:val="00B0153E"/>
    <w:rsid w:val="00B027AC"/>
    <w:rsid w:val="00B0465F"/>
    <w:rsid w:val="00B047F6"/>
    <w:rsid w:val="00B0513D"/>
    <w:rsid w:val="00B07B7C"/>
    <w:rsid w:val="00B1015B"/>
    <w:rsid w:val="00B11B6B"/>
    <w:rsid w:val="00B154CF"/>
    <w:rsid w:val="00B1743F"/>
    <w:rsid w:val="00B17FCC"/>
    <w:rsid w:val="00B215D8"/>
    <w:rsid w:val="00B234F3"/>
    <w:rsid w:val="00B23891"/>
    <w:rsid w:val="00B25525"/>
    <w:rsid w:val="00B263D6"/>
    <w:rsid w:val="00B27666"/>
    <w:rsid w:val="00B27B9A"/>
    <w:rsid w:val="00B27DA8"/>
    <w:rsid w:val="00B311AE"/>
    <w:rsid w:val="00B33304"/>
    <w:rsid w:val="00B35325"/>
    <w:rsid w:val="00B42C0F"/>
    <w:rsid w:val="00B44557"/>
    <w:rsid w:val="00B469DB"/>
    <w:rsid w:val="00B4716E"/>
    <w:rsid w:val="00B47594"/>
    <w:rsid w:val="00B50C61"/>
    <w:rsid w:val="00B543B5"/>
    <w:rsid w:val="00B54EC3"/>
    <w:rsid w:val="00B5607C"/>
    <w:rsid w:val="00B61381"/>
    <w:rsid w:val="00B62819"/>
    <w:rsid w:val="00B63B6A"/>
    <w:rsid w:val="00B65BFB"/>
    <w:rsid w:val="00B66743"/>
    <w:rsid w:val="00B67FB1"/>
    <w:rsid w:val="00B7417B"/>
    <w:rsid w:val="00B74D0D"/>
    <w:rsid w:val="00B7645C"/>
    <w:rsid w:val="00B77819"/>
    <w:rsid w:val="00B8003F"/>
    <w:rsid w:val="00B82E81"/>
    <w:rsid w:val="00B834D4"/>
    <w:rsid w:val="00B85896"/>
    <w:rsid w:val="00B87192"/>
    <w:rsid w:val="00BA0B6C"/>
    <w:rsid w:val="00BA1007"/>
    <w:rsid w:val="00BA28BD"/>
    <w:rsid w:val="00BA5F48"/>
    <w:rsid w:val="00BA785F"/>
    <w:rsid w:val="00BB5E35"/>
    <w:rsid w:val="00BB68AE"/>
    <w:rsid w:val="00BB690B"/>
    <w:rsid w:val="00BB7395"/>
    <w:rsid w:val="00BC0A7F"/>
    <w:rsid w:val="00BC11D2"/>
    <w:rsid w:val="00BC295E"/>
    <w:rsid w:val="00BC37C0"/>
    <w:rsid w:val="00BC3AA9"/>
    <w:rsid w:val="00BC5B37"/>
    <w:rsid w:val="00BC5ECF"/>
    <w:rsid w:val="00BC68D3"/>
    <w:rsid w:val="00BC70B3"/>
    <w:rsid w:val="00BD24BB"/>
    <w:rsid w:val="00BD653A"/>
    <w:rsid w:val="00BE0311"/>
    <w:rsid w:val="00BE414F"/>
    <w:rsid w:val="00BF05F4"/>
    <w:rsid w:val="00BF09C1"/>
    <w:rsid w:val="00BF0BB4"/>
    <w:rsid w:val="00BF2BE6"/>
    <w:rsid w:val="00BF36B1"/>
    <w:rsid w:val="00BF3F0F"/>
    <w:rsid w:val="00BF4F9C"/>
    <w:rsid w:val="00BF5286"/>
    <w:rsid w:val="00BF7908"/>
    <w:rsid w:val="00C05132"/>
    <w:rsid w:val="00C1154C"/>
    <w:rsid w:val="00C1265E"/>
    <w:rsid w:val="00C13988"/>
    <w:rsid w:val="00C146C2"/>
    <w:rsid w:val="00C15865"/>
    <w:rsid w:val="00C15BE5"/>
    <w:rsid w:val="00C16C36"/>
    <w:rsid w:val="00C215C6"/>
    <w:rsid w:val="00C21D41"/>
    <w:rsid w:val="00C21EE0"/>
    <w:rsid w:val="00C23CD3"/>
    <w:rsid w:val="00C23FC4"/>
    <w:rsid w:val="00C24ADD"/>
    <w:rsid w:val="00C27A31"/>
    <w:rsid w:val="00C27B38"/>
    <w:rsid w:val="00C30073"/>
    <w:rsid w:val="00C31015"/>
    <w:rsid w:val="00C337D6"/>
    <w:rsid w:val="00C362A2"/>
    <w:rsid w:val="00C370BE"/>
    <w:rsid w:val="00C370D2"/>
    <w:rsid w:val="00C40AB6"/>
    <w:rsid w:val="00C40D37"/>
    <w:rsid w:val="00C41068"/>
    <w:rsid w:val="00C41FC5"/>
    <w:rsid w:val="00C4367D"/>
    <w:rsid w:val="00C43803"/>
    <w:rsid w:val="00C4460B"/>
    <w:rsid w:val="00C45B06"/>
    <w:rsid w:val="00C50FCC"/>
    <w:rsid w:val="00C5127B"/>
    <w:rsid w:val="00C5371A"/>
    <w:rsid w:val="00C53E6A"/>
    <w:rsid w:val="00C56C33"/>
    <w:rsid w:val="00C6620B"/>
    <w:rsid w:val="00C6665F"/>
    <w:rsid w:val="00C67992"/>
    <w:rsid w:val="00C7067A"/>
    <w:rsid w:val="00C70D51"/>
    <w:rsid w:val="00C711EB"/>
    <w:rsid w:val="00C7451D"/>
    <w:rsid w:val="00C7604D"/>
    <w:rsid w:val="00C76E22"/>
    <w:rsid w:val="00C77BAC"/>
    <w:rsid w:val="00C80962"/>
    <w:rsid w:val="00C83531"/>
    <w:rsid w:val="00C84A5B"/>
    <w:rsid w:val="00C85CBF"/>
    <w:rsid w:val="00C86E64"/>
    <w:rsid w:val="00C87E09"/>
    <w:rsid w:val="00C9016E"/>
    <w:rsid w:val="00C90223"/>
    <w:rsid w:val="00C931AB"/>
    <w:rsid w:val="00C94CFD"/>
    <w:rsid w:val="00C94ECB"/>
    <w:rsid w:val="00C9597F"/>
    <w:rsid w:val="00C96425"/>
    <w:rsid w:val="00C96C8D"/>
    <w:rsid w:val="00C97B8B"/>
    <w:rsid w:val="00CA04D4"/>
    <w:rsid w:val="00CA31DF"/>
    <w:rsid w:val="00CA39A9"/>
    <w:rsid w:val="00CA559B"/>
    <w:rsid w:val="00CA69C4"/>
    <w:rsid w:val="00CA7460"/>
    <w:rsid w:val="00CA77F7"/>
    <w:rsid w:val="00CB3B8B"/>
    <w:rsid w:val="00CB727B"/>
    <w:rsid w:val="00CC02E4"/>
    <w:rsid w:val="00CC0C75"/>
    <w:rsid w:val="00CC1DCD"/>
    <w:rsid w:val="00CC22F6"/>
    <w:rsid w:val="00CC44BA"/>
    <w:rsid w:val="00CC4BB2"/>
    <w:rsid w:val="00CC6BAC"/>
    <w:rsid w:val="00CD206D"/>
    <w:rsid w:val="00CD2CA6"/>
    <w:rsid w:val="00CD483B"/>
    <w:rsid w:val="00CD4917"/>
    <w:rsid w:val="00CD4D89"/>
    <w:rsid w:val="00CD51D5"/>
    <w:rsid w:val="00CE42A3"/>
    <w:rsid w:val="00CE51DA"/>
    <w:rsid w:val="00CE68D1"/>
    <w:rsid w:val="00CE794A"/>
    <w:rsid w:val="00CF5E8A"/>
    <w:rsid w:val="00CF70F4"/>
    <w:rsid w:val="00D01689"/>
    <w:rsid w:val="00D01A91"/>
    <w:rsid w:val="00D04609"/>
    <w:rsid w:val="00D05889"/>
    <w:rsid w:val="00D05904"/>
    <w:rsid w:val="00D068D8"/>
    <w:rsid w:val="00D06947"/>
    <w:rsid w:val="00D06DB3"/>
    <w:rsid w:val="00D0733C"/>
    <w:rsid w:val="00D110F7"/>
    <w:rsid w:val="00D117A5"/>
    <w:rsid w:val="00D13668"/>
    <w:rsid w:val="00D15967"/>
    <w:rsid w:val="00D174E5"/>
    <w:rsid w:val="00D20A93"/>
    <w:rsid w:val="00D21929"/>
    <w:rsid w:val="00D21CB3"/>
    <w:rsid w:val="00D22141"/>
    <w:rsid w:val="00D24696"/>
    <w:rsid w:val="00D24D8F"/>
    <w:rsid w:val="00D25408"/>
    <w:rsid w:val="00D30F59"/>
    <w:rsid w:val="00D44DBD"/>
    <w:rsid w:val="00D54908"/>
    <w:rsid w:val="00D5552A"/>
    <w:rsid w:val="00D562F2"/>
    <w:rsid w:val="00D564B0"/>
    <w:rsid w:val="00D57362"/>
    <w:rsid w:val="00D60DD6"/>
    <w:rsid w:val="00D626FE"/>
    <w:rsid w:val="00D63E27"/>
    <w:rsid w:val="00D6497B"/>
    <w:rsid w:val="00D66572"/>
    <w:rsid w:val="00D703A5"/>
    <w:rsid w:val="00D70E19"/>
    <w:rsid w:val="00D718A7"/>
    <w:rsid w:val="00D73566"/>
    <w:rsid w:val="00D740B0"/>
    <w:rsid w:val="00D761A8"/>
    <w:rsid w:val="00D76E57"/>
    <w:rsid w:val="00D80433"/>
    <w:rsid w:val="00D83132"/>
    <w:rsid w:val="00D835FF"/>
    <w:rsid w:val="00D85082"/>
    <w:rsid w:val="00D85F4D"/>
    <w:rsid w:val="00D87199"/>
    <w:rsid w:val="00D96537"/>
    <w:rsid w:val="00D9670B"/>
    <w:rsid w:val="00D9770A"/>
    <w:rsid w:val="00DA08C1"/>
    <w:rsid w:val="00DA0F6E"/>
    <w:rsid w:val="00DA2407"/>
    <w:rsid w:val="00DA369A"/>
    <w:rsid w:val="00DA748A"/>
    <w:rsid w:val="00DB3386"/>
    <w:rsid w:val="00DB3452"/>
    <w:rsid w:val="00DB4D00"/>
    <w:rsid w:val="00DB68E2"/>
    <w:rsid w:val="00DC3FFA"/>
    <w:rsid w:val="00DC4672"/>
    <w:rsid w:val="00DD0267"/>
    <w:rsid w:val="00DD1ACE"/>
    <w:rsid w:val="00DD1F2A"/>
    <w:rsid w:val="00DD542E"/>
    <w:rsid w:val="00DD64D2"/>
    <w:rsid w:val="00DD70D4"/>
    <w:rsid w:val="00DD742D"/>
    <w:rsid w:val="00DE08F8"/>
    <w:rsid w:val="00DE11FD"/>
    <w:rsid w:val="00DE287E"/>
    <w:rsid w:val="00DE3CD5"/>
    <w:rsid w:val="00DE58C9"/>
    <w:rsid w:val="00DE6162"/>
    <w:rsid w:val="00DF2865"/>
    <w:rsid w:val="00DF4A4B"/>
    <w:rsid w:val="00E0120C"/>
    <w:rsid w:val="00E02F0E"/>
    <w:rsid w:val="00E04A3F"/>
    <w:rsid w:val="00E04D96"/>
    <w:rsid w:val="00E1260A"/>
    <w:rsid w:val="00E1355C"/>
    <w:rsid w:val="00E13B43"/>
    <w:rsid w:val="00E148AB"/>
    <w:rsid w:val="00E15D16"/>
    <w:rsid w:val="00E16E29"/>
    <w:rsid w:val="00E22D2E"/>
    <w:rsid w:val="00E26262"/>
    <w:rsid w:val="00E30088"/>
    <w:rsid w:val="00E31F24"/>
    <w:rsid w:val="00E3279F"/>
    <w:rsid w:val="00E32E37"/>
    <w:rsid w:val="00E342F4"/>
    <w:rsid w:val="00E357B3"/>
    <w:rsid w:val="00E36401"/>
    <w:rsid w:val="00E3785C"/>
    <w:rsid w:val="00E42808"/>
    <w:rsid w:val="00E4473D"/>
    <w:rsid w:val="00E54C01"/>
    <w:rsid w:val="00E559E8"/>
    <w:rsid w:val="00E5779A"/>
    <w:rsid w:val="00E61C62"/>
    <w:rsid w:val="00E62298"/>
    <w:rsid w:val="00E65EA0"/>
    <w:rsid w:val="00E715E2"/>
    <w:rsid w:val="00E7224E"/>
    <w:rsid w:val="00E7306D"/>
    <w:rsid w:val="00E73C2A"/>
    <w:rsid w:val="00E75B9E"/>
    <w:rsid w:val="00E771ED"/>
    <w:rsid w:val="00E83E90"/>
    <w:rsid w:val="00E84D1D"/>
    <w:rsid w:val="00E937B2"/>
    <w:rsid w:val="00E963B6"/>
    <w:rsid w:val="00EA1074"/>
    <w:rsid w:val="00EB0639"/>
    <w:rsid w:val="00EB33E8"/>
    <w:rsid w:val="00EB3F84"/>
    <w:rsid w:val="00EB566F"/>
    <w:rsid w:val="00EC14BC"/>
    <w:rsid w:val="00EC43A6"/>
    <w:rsid w:val="00EC50B7"/>
    <w:rsid w:val="00EC5198"/>
    <w:rsid w:val="00EC5EB0"/>
    <w:rsid w:val="00EC5ECF"/>
    <w:rsid w:val="00EC647D"/>
    <w:rsid w:val="00ED0AE1"/>
    <w:rsid w:val="00ED0C8C"/>
    <w:rsid w:val="00ED0F54"/>
    <w:rsid w:val="00ED240E"/>
    <w:rsid w:val="00ED3788"/>
    <w:rsid w:val="00ED485F"/>
    <w:rsid w:val="00EE162C"/>
    <w:rsid w:val="00EE3D8F"/>
    <w:rsid w:val="00EE3E63"/>
    <w:rsid w:val="00EE4D5E"/>
    <w:rsid w:val="00EF03B6"/>
    <w:rsid w:val="00EF05E6"/>
    <w:rsid w:val="00EF09AF"/>
    <w:rsid w:val="00EF58DA"/>
    <w:rsid w:val="00EF6DF2"/>
    <w:rsid w:val="00F01273"/>
    <w:rsid w:val="00F035DC"/>
    <w:rsid w:val="00F062FF"/>
    <w:rsid w:val="00F07EC9"/>
    <w:rsid w:val="00F2106D"/>
    <w:rsid w:val="00F242A7"/>
    <w:rsid w:val="00F25C0A"/>
    <w:rsid w:val="00F2695B"/>
    <w:rsid w:val="00F2762D"/>
    <w:rsid w:val="00F30BCF"/>
    <w:rsid w:val="00F31C55"/>
    <w:rsid w:val="00F3252D"/>
    <w:rsid w:val="00F33137"/>
    <w:rsid w:val="00F35DF0"/>
    <w:rsid w:val="00F42B40"/>
    <w:rsid w:val="00F42FCF"/>
    <w:rsid w:val="00F43BF4"/>
    <w:rsid w:val="00F43D16"/>
    <w:rsid w:val="00F4620A"/>
    <w:rsid w:val="00F46ED8"/>
    <w:rsid w:val="00F47C45"/>
    <w:rsid w:val="00F47CDD"/>
    <w:rsid w:val="00F51639"/>
    <w:rsid w:val="00F52A9F"/>
    <w:rsid w:val="00F52CD6"/>
    <w:rsid w:val="00F5300D"/>
    <w:rsid w:val="00F5579A"/>
    <w:rsid w:val="00F55FD6"/>
    <w:rsid w:val="00F605AF"/>
    <w:rsid w:val="00F60945"/>
    <w:rsid w:val="00F61A76"/>
    <w:rsid w:val="00F630A2"/>
    <w:rsid w:val="00F631D2"/>
    <w:rsid w:val="00F63FB8"/>
    <w:rsid w:val="00F64072"/>
    <w:rsid w:val="00F64EE4"/>
    <w:rsid w:val="00F65220"/>
    <w:rsid w:val="00F72028"/>
    <w:rsid w:val="00F72A44"/>
    <w:rsid w:val="00F74A9E"/>
    <w:rsid w:val="00F8146A"/>
    <w:rsid w:val="00F816EA"/>
    <w:rsid w:val="00F8215D"/>
    <w:rsid w:val="00F835B4"/>
    <w:rsid w:val="00F86452"/>
    <w:rsid w:val="00F91434"/>
    <w:rsid w:val="00F91865"/>
    <w:rsid w:val="00F94159"/>
    <w:rsid w:val="00F941EA"/>
    <w:rsid w:val="00F97B30"/>
    <w:rsid w:val="00FA0878"/>
    <w:rsid w:val="00FA1CFF"/>
    <w:rsid w:val="00FA468A"/>
    <w:rsid w:val="00FB0093"/>
    <w:rsid w:val="00FB30FB"/>
    <w:rsid w:val="00FC1339"/>
    <w:rsid w:val="00FC5CC0"/>
    <w:rsid w:val="00FC6EF1"/>
    <w:rsid w:val="00FC7C00"/>
    <w:rsid w:val="00FD2386"/>
    <w:rsid w:val="00FD3551"/>
    <w:rsid w:val="00FD41CA"/>
    <w:rsid w:val="00FD61F0"/>
    <w:rsid w:val="00FD708E"/>
    <w:rsid w:val="00FE6546"/>
    <w:rsid w:val="00FF40F8"/>
    <w:rsid w:val="00FF7492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01AC8-8CAC-41BE-B1C6-0E2C9428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admin</cp:lastModifiedBy>
  <cp:revision>8</cp:revision>
  <dcterms:created xsi:type="dcterms:W3CDTF">2016-12-09T09:06:00Z</dcterms:created>
  <dcterms:modified xsi:type="dcterms:W3CDTF">2016-12-09T10:48:00Z</dcterms:modified>
</cp:coreProperties>
</file>