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E6" w:rsidRDefault="007860F6">
      <w:r>
        <w:rPr>
          <w:rFonts w:ascii="Arial" w:hAnsi="Arial" w:cs="Arial"/>
          <w:color w:val="000000"/>
          <w:shd w:val="clear" w:color="auto" w:fill="FFFFFF"/>
        </w:rPr>
        <w:t>Заранее зарегистрируйтесь для участия в конференции:</w:t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https://us02web.zoom.us/meeting/register/tZ0vdOusqT0qHdFru_KVWk3U5ETYsr7t3BZb</w:t>
        </w:r>
      </w:hyperlink>
      <w:bookmarkStart w:id="0" w:name="_GoBack"/>
      <w:bookmarkEnd w:id="0"/>
    </w:p>
    <w:sectPr w:rsidR="00D7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2B"/>
    <w:rsid w:val="0024282B"/>
    <w:rsid w:val="006E1B89"/>
    <w:rsid w:val="007860F6"/>
    <w:rsid w:val="009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meeting/register/tZ0vdOusqT0qHdFru_KVWk3U5ETYsr7t3BZ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2021-10-12T08:23:00Z</dcterms:created>
  <dcterms:modified xsi:type="dcterms:W3CDTF">2021-10-12T08:24:00Z</dcterms:modified>
</cp:coreProperties>
</file>