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067D" w14:textId="3DCE0DAC" w:rsidR="001924F1" w:rsidRPr="004109C0" w:rsidRDefault="004109C0" w:rsidP="004109C0">
      <w:r w:rsidRPr="004109C0">
        <w:t>https://docs.google.com/document/d/102xO-9rcv1o8F36uOEVOvqwvmLTmY9XRmDs6RVzAhDM/edit?usp=sharing</w:t>
      </w:r>
    </w:p>
    <w:sectPr w:rsidR="001924F1" w:rsidRPr="0041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C0"/>
    <w:rsid w:val="00096CE4"/>
    <w:rsid w:val="001924F1"/>
    <w:rsid w:val="004109C0"/>
    <w:rsid w:val="00D2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AC6"/>
  <w15:chartTrackingRefBased/>
  <w15:docId w15:val="{B30A3204-256D-4923-8FA9-22A8474B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9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9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9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9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9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9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9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9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9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9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2025-04-30T12:35:00Z</dcterms:created>
  <dcterms:modified xsi:type="dcterms:W3CDTF">2025-04-30T12:36:00Z</dcterms:modified>
</cp:coreProperties>
</file>